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ED8DE" w14:textId="68E8DDDA" w:rsidR="00B13A22" w:rsidRPr="00B13A22" w:rsidRDefault="00072B09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2A64D3" w:rsidRPr="002A64D3">
        <w:rPr>
          <w:rFonts w:ascii="Arial" w:hAnsi="Arial" w:cs="Arial"/>
          <w:b/>
          <w:noProof/>
          <w:sz w:val="24"/>
          <w:szCs w:val="24"/>
        </w:rPr>
        <w:t>R4-2417130</w:t>
      </w:r>
    </w:p>
    <w:p w14:paraId="23B51465" w14:textId="1BD4BF84" w:rsidR="00300930" w:rsidRDefault="00072B09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10th – Oct 14th, 2024</w:t>
      </w:r>
    </w:p>
    <w:p w14:paraId="74DC360A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F12052F" w14:textId="35610650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72B09">
        <w:rPr>
          <w:rFonts w:ascii="Arial" w:hAnsi="Arial" w:cs="Arial"/>
          <w:b/>
          <w:sz w:val="22"/>
          <w:szCs w:val="22"/>
        </w:rPr>
        <w:t>TP to TR 38.719-02-01 CA_n71-n78</w:t>
      </w:r>
    </w:p>
    <w:p w14:paraId="315DB71D" w14:textId="76B0C743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072B09">
        <w:rPr>
          <w:rFonts w:ascii="Arial" w:hAnsi="Arial" w:cs="Arial"/>
          <w:b/>
          <w:sz w:val="22"/>
          <w:szCs w:val="22"/>
        </w:rPr>
        <w:t xml:space="preserve">Nokia, </w:t>
      </w:r>
      <w:r w:rsidR="00420863" w:rsidRPr="00420863">
        <w:rPr>
          <w:rFonts w:ascii="Arial" w:hAnsi="Arial" w:cs="Arial"/>
          <w:b/>
          <w:sz w:val="22"/>
          <w:szCs w:val="22"/>
        </w:rPr>
        <w:t>Etisalat</w:t>
      </w:r>
    </w:p>
    <w:p w14:paraId="7346A19C" w14:textId="18A3CCB8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20863">
        <w:rPr>
          <w:rFonts w:ascii="Arial" w:hAnsi="Arial" w:cs="Arial"/>
          <w:b/>
          <w:sz w:val="22"/>
          <w:szCs w:val="22"/>
        </w:rPr>
        <w:t>5.3.3</w:t>
      </w:r>
    </w:p>
    <w:p w14:paraId="77B2C1D9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1FC39C7E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E574E96" w14:textId="16F29435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EE0DA1">
        <w:t>2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072B09">
        <w:t>CA_n71-n78</w:t>
      </w:r>
      <w:r w:rsidR="00F13BAF">
        <w:t>.</w:t>
      </w:r>
      <w:r w:rsidR="00254716">
        <w:t xml:space="preserve"> </w:t>
      </w:r>
    </w:p>
    <w:p w14:paraId="666EAEE6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DCED5D7" w14:textId="77777777" w:rsidR="008821DB" w:rsidRDefault="008821DB" w:rsidP="008821DB">
      <w:pPr>
        <w:pStyle w:val="Heading2"/>
        <w:rPr>
          <w:ins w:id="0" w:author="Nokia" w:date="2024-09-23T14:45:00Z" w16du:dateUtc="2024-09-23T12:45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23T14:45:00Z" w16du:dateUtc="2024-09-23T12:45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CA_n71-n78</w:t>
        </w:r>
      </w:ins>
    </w:p>
    <w:p w14:paraId="02EE85C1" w14:textId="77777777" w:rsidR="008821DB" w:rsidRDefault="008821DB" w:rsidP="008821DB">
      <w:pPr>
        <w:pStyle w:val="Heading3"/>
        <w:rPr>
          <w:ins w:id="8" w:author="Nokia" w:date="2024-09-23T14:45:00Z" w16du:dateUtc="2024-09-23T12:45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23T14:45:00Z" w16du:dateUtc="2024-09-23T12:45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138DFF47" w14:textId="77777777" w:rsidR="008821DB" w:rsidRDefault="008821DB" w:rsidP="008821DB">
      <w:pPr>
        <w:pStyle w:val="Heading4"/>
        <w:rPr>
          <w:ins w:id="28" w:author="Nokia" w:date="2024-09-23T14:45:00Z" w16du:dateUtc="2024-09-23T12:45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23T14:45:00Z" w16du:dateUtc="2024-09-23T12:45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4987092E" w14:textId="77777777" w:rsidR="008821DB" w:rsidRDefault="008821DB" w:rsidP="008821DB">
      <w:pPr>
        <w:pStyle w:val="TH"/>
        <w:rPr>
          <w:ins w:id="43" w:author="Nokia" w:date="2024-09-23T14:45:00Z" w16du:dateUtc="2024-09-23T12:45:00Z"/>
          <w:lang w:val="en-US"/>
        </w:rPr>
      </w:pPr>
      <w:ins w:id="44" w:author="Nokia" w:date="2024-09-23T14:45:00Z" w16du:dateUtc="2024-09-23T12:4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666"/>
        <w:gridCol w:w="2557"/>
        <w:gridCol w:w="2558"/>
        <w:gridCol w:w="1639"/>
      </w:tblGrid>
      <w:tr w:rsidR="006854F6" w14:paraId="69629B8B" w14:textId="77777777" w:rsidTr="00EB72EC">
        <w:trPr>
          <w:trHeight w:val="330"/>
          <w:jc w:val="center"/>
          <w:ins w:id="45" w:author="Nokia" w:date="2024-09-23T14:45:00Z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1801" w14:textId="77777777" w:rsidR="006854F6" w:rsidRDefault="006854F6" w:rsidP="006854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47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C698" w14:textId="77777777" w:rsidR="006854F6" w:rsidRDefault="006854F6">
            <w:pPr>
              <w:spacing w:after="0"/>
              <w:jc w:val="center"/>
              <w:rPr>
                <w:ins w:id="4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9" w:author="Nokia" w:date="2024-10-15T09:20:00Z" w16du:dateUtc="2024-10-15T01:20:00Z">
                <w:pPr>
                  <w:jc w:val="center"/>
                </w:pPr>
              </w:pPrChange>
            </w:pPr>
            <w:ins w:id="50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5BBC" w14:textId="77777777" w:rsidR="006854F6" w:rsidRDefault="006854F6">
            <w:pPr>
              <w:spacing w:after="0"/>
              <w:jc w:val="center"/>
              <w:rPr>
                <w:ins w:id="51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2" w:author="Nokia" w:date="2024-10-15T09:20:00Z" w16du:dateUtc="2024-10-15T01:20:00Z">
                <w:pPr>
                  <w:jc w:val="center"/>
                </w:pPr>
              </w:pPrChange>
            </w:pPr>
            <w:ins w:id="53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88D3" w14:textId="77777777" w:rsidR="006854F6" w:rsidRDefault="006854F6" w:rsidP="006854F6">
            <w:pPr>
              <w:spacing w:after="0"/>
              <w:jc w:val="center"/>
              <w:rPr>
                <w:ins w:id="54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  <w:p w14:paraId="49A0EC1B" w14:textId="77777777" w:rsidR="006854F6" w:rsidRDefault="006854F6" w:rsidP="006854F6">
            <w:pPr>
              <w:spacing w:after="0"/>
              <w:jc w:val="center"/>
              <w:rPr>
                <w:ins w:id="56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  <w:p w14:paraId="74E3FCB5" w14:textId="1AE8D1DF" w:rsidR="006854F6" w:rsidRDefault="006854F6">
            <w:pPr>
              <w:spacing w:after="0"/>
              <w:rPr>
                <w:ins w:id="5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9" w:author="Nokia" w:date="2024-10-15T09:20:00Z" w16du:dateUtc="2024-10-15T01:20:00Z">
                <w:pPr>
                  <w:jc w:val="center"/>
                </w:pPr>
              </w:pPrChange>
            </w:pPr>
          </w:p>
        </w:tc>
      </w:tr>
      <w:tr w:rsidR="006854F6" w14:paraId="0A07D650" w14:textId="77777777" w:rsidTr="00EB72EC">
        <w:trPr>
          <w:trHeight w:val="330"/>
          <w:jc w:val="center"/>
          <w:ins w:id="60" w:author="Nokia" w:date="2024-09-23T14:45:00Z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2400" w14:textId="77777777" w:rsidR="006854F6" w:rsidRDefault="006854F6">
            <w:pPr>
              <w:spacing w:after="0"/>
              <w:rPr>
                <w:ins w:id="61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2" w:author="Nokia" w:date="2024-10-15T09:20:00Z" w16du:dateUtc="2024-10-15T01:20:00Z">
                <w:pPr/>
              </w:pPrChange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DB2F" w14:textId="77777777" w:rsidR="006854F6" w:rsidRDefault="006854F6">
            <w:pPr>
              <w:spacing w:after="0"/>
              <w:jc w:val="center"/>
              <w:rPr>
                <w:ins w:id="63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4" w:author="Nokia" w:date="2024-10-15T09:20:00Z" w16du:dateUtc="2024-10-15T01:20:00Z">
                <w:pPr>
                  <w:jc w:val="center"/>
                </w:pPr>
              </w:pPrChange>
            </w:pPr>
            <w:ins w:id="6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62FA" w14:textId="77777777" w:rsidR="006854F6" w:rsidRDefault="006854F6">
            <w:pPr>
              <w:spacing w:after="0"/>
              <w:jc w:val="center"/>
              <w:rPr>
                <w:ins w:id="66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7" w:author="Nokia" w:date="2024-10-15T09:20:00Z" w16du:dateUtc="2024-10-15T01:20:00Z">
                <w:pPr>
                  <w:jc w:val="center"/>
                </w:pPr>
              </w:pPrChange>
            </w:pPr>
            <w:ins w:id="68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6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06E9" w14:textId="177E89FD" w:rsidR="006854F6" w:rsidRDefault="006854F6">
            <w:pPr>
              <w:spacing w:after="0"/>
              <w:rPr>
                <w:ins w:id="69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0" w:author="Nokia" w:date="2024-10-15T09:20:00Z" w16du:dateUtc="2024-10-15T01:20:00Z">
                <w:pPr>
                  <w:jc w:val="center"/>
                </w:pPr>
              </w:pPrChange>
            </w:pPr>
          </w:p>
        </w:tc>
      </w:tr>
      <w:tr w:rsidR="006854F6" w14:paraId="72E03CFA" w14:textId="77777777" w:rsidTr="00EB72EC">
        <w:trPr>
          <w:trHeight w:val="330"/>
          <w:jc w:val="center"/>
          <w:ins w:id="71" w:author="Nokia" w:date="2024-09-23T14:45:00Z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8158" w14:textId="77777777" w:rsidR="006854F6" w:rsidRDefault="006854F6">
            <w:pPr>
              <w:spacing w:after="0"/>
              <w:rPr>
                <w:ins w:id="72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3" w:author="Nokia" w:date="2024-10-15T09:20:00Z" w16du:dateUtc="2024-10-15T01:20:00Z">
                <w:pPr/>
              </w:pPrChange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F557" w14:textId="77777777" w:rsidR="006854F6" w:rsidRDefault="006854F6">
            <w:pPr>
              <w:spacing w:after="0"/>
              <w:jc w:val="center"/>
              <w:rPr>
                <w:ins w:id="74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5" w:author="Nokia" w:date="2024-10-15T09:20:00Z" w16du:dateUtc="2024-10-15T01:20:00Z">
                <w:pPr>
                  <w:jc w:val="center"/>
                </w:pPr>
              </w:pPrChange>
            </w:pPr>
            <w:ins w:id="76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0BC9" w14:textId="77777777" w:rsidR="006854F6" w:rsidRDefault="006854F6">
            <w:pPr>
              <w:spacing w:after="0"/>
              <w:jc w:val="center"/>
              <w:rPr>
                <w:ins w:id="77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8" w:author="Nokia" w:date="2024-10-15T09:20:00Z" w16du:dateUtc="2024-10-15T01:20:00Z">
                <w:pPr>
                  <w:jc w:val="center"/>
                </w:pPr>
              </w:pPrChange>
            </w:pPr>
            <w:ins w:id="79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6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D730" w14:textId="2078D286" w:rsidR="006854F6" w:rsidRDefault="006854F6">
            <w:pPr>
              <w:spacing w:after="0"/>
              <w:rPr>
                <w:ins w:id="80" w:author="Nokia" w:date="2024-09-23T14:45:00Z" w16du:dateUtc="2024-09-23T12:45:00Z"/>
                <w:rFonts w:ascii="Aptos Narrow" w:hAnsi="Aptos Narrow"/>
                <w:color w:val="000000"/>
                <w:sz w:val="22"/>
                <w:szCs w:val="22"/>
              </w:rPr>
              <w:pPrChange w:id="81" w:author="Nokia" w:date="2024-10-15T09:20:00Z" w16du:dateUtc="2024-10-15T01:20:00Z">
                <w:pPr/>
              </w:pPrChange>
            </w:pPr>
          </w:p>
        </w:tc>
      </w:tr>
      <w:tr w:rsidR="008821DB" w14:paraId="1FDA7812" w14:textId="77777777" w:rsidTr="008D1929">
        <w:trPr>
          <w:trHeight w:val="330"/>
          <w:jc w:val="center"/>
          <w:ins w:id="82" w:author="Nokia" w:date="2024-09-23T14:45:00Z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3C6E" w14:textId="77777777" w:rsidR="008821DB" w:rsidRDefault="008821DB">
            <w:pPr>
              <w:spacing w:after="0"/>
              <w:jc w:val="center"/>
              <w:rPr>
                <w:ins w:id="83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84" w:author="Nokia" w:date="2024-10-15T09:20:00Z" w16du:dateUtc="2024-10-15T01:20:00Z">
                <w:pPr>
                  <w:jc w:val="center"/>
                </w:pPr>
              </w:pPrChange>
            </w:pPr>
            <w:ins w:id="85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1A4E" w14:textId="77777777" w:rsidR="008821DB" w:rsidRDefault="008821DB">
            <w:pPr>
              <w:spacing w:after="0"/>
              <w:jc w:val="center"/>
              <w:rPr>
                <w:ins w:id="8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87" w:author="Nokia" w:date="2024-10-15T09:20:00Z" w16du:dateUtc="2024-10-15T01:20:00Z">
                <w:pPr>
                  <w:jc w:val="center"/>
                </w:pPr>
              </w:pPrChange>
            </w:pPr>
            <w:ins w:id="88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1413" w14:textId="77777777" w:rsidR="008821DB" w:rsidRDefault="008821DB">
            <w:pPr>
              <w:spacing w:after="0"/>
              <w:jc w:val="center"/>
              <w:rPr>
                <w:ins w:id="89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90" w:author="Nokia" w:date="2024-10-15T09:20:00Z" w16du:dateUtc="2024-10-15T01:20:00Z">
                <w:pPr>
                  <w:jc w:val="center"/>
                </w:pPr>
              </w:pPrChange>
            </w:pPr>
            <w:ins w:id="91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12E9" w14:textId="77777777" w:rsidR="008821DB" w:rsidRDefault="008821DB">
            <w:pPr>
              <w:spacing w:after="0"/>
              <w:jc w:val="center"/>
              <w:rPr>
                <w:ins w:id="92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93" w:author="Nokia" w:date="2024-10-15T09:20:00Z" w16du:dateUtc="2024-10-15T01:20:00Z">
                <w:pPr>
                  <w:jc w:val="center"/>
                </w:pPr>
              </w:pPrChange>
            </w:pPr>
            <w:ins w:id="94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821DB" w14:paraId="0356699E" w14:textId="77777777" w:rsidTr="008D1929">
        <w:trPr>
          <w:trHeight w:val="330"/>
          <w:jc w:val="center"/>
          <w:ins w:id="95" w:author="Nokia" w:date="2024-09-23T14:45:00Z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1518" w14:textId="77777777" w:rsidR="008821DB" w:rsidRDefault="008821DB">
            <w:pPr>
              <w:spacing w:after="0"/>
              <w:jc w:val="center"/>
              <w:rPr>
                <w:ins w:id="9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97" w:author="Nokia" w:date="2024-10-15T09:20:00Z" w16du:dateUtc="2024-10-15T01:20:00Z">
                <w:pPr>
                  <w:jc w:val="center"/>
                </w:pPr>
              </w:pPrChange>
            </w:pPr>
            <w:ins w:id="98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094C" w14:textId="77777777" w:rsidR="008821DB" w:rsidRDefault="008821DB">
            <w:pPr>
              <w:spacing w:after="0"/>
              <w:jc w:val="center"/>
              <w:rPr>
                <w:ins w:id="99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100" w:author="Nokia" w:date="2024-10-15T09:20:00Z" w16du:dateUtc="2024-10-15T01:20:00Z">
                <w:pPr>
                  <w:jc w:val="center"/>
                </w:pPr>
              </w:pPrChange>
            </w:pPr>
            <w:ins w:id="101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5858" w14:textId="77777777" w:rsidR="008821DB" w:rsidRDefault="008821DB">
            <w:pPr>
              <w:spacing w:after="0"/>
              <w:jc w:val="center"/>
              <w:rPr>
                <w:ins w:id="102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103" w:author="Nokia" w:date="2024-10-15T09:20:00Z" w16du:dateUtc="2024-10-15T01:20:00Z">
                <w:pPr>
                  <w:jc w:val="center"/>
                </w:pPr>
              </w:pPrChange>
            </w:pPr>
            <w:ins w:id="104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D022" w14:textId="77777777" w:rsidR="008821DB" w:rsidRDefault="008821DB">
            <w:pPr>
              <w:spacing w:after="0"/>
              <w:jc w:val="center"/>
              <w:rPr>
                <w:ins w:id="10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106" w:author="Nokia" w:date="2024-10-15T09:20:00Z" w16du:dateUtc="2024-10-15T01:20:00Z">
                <w:pPr>
                  <w:jc w:val="center"/>
                </w:pPr>
              </w:pPrChange>
            </w:pPr>
            <w:ins w:id="10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51E8DE5" w14:textId="77777777" w:rsidR="008821DB" w:rsidRDefault="008821DB" w:rsidP="008821DB">
      <w:pPr>
        <w:pStyle w:val="TH"/>
        <w:rPr>
          <w:ins w:id="108" w:author="Nokia" w:date="2024-09-23T14:45:00Z" w16du:dateUtc="2024-09-23T12:45:00Z"/>
        </w:rPr>
      </w:pPr>
    </w:p>
    <w:p w14:paraId="20364636" w14:textId="77777777" w:rsidR="008821DB" w:rsidRPr="005D2633" w:rsidRDefault="008821DB" w:rsidP="008821DB">
      <w:pPr>
        <w:pStyle w:val="Heading4"/>
        <w:rPr>
          <w:ins w:id="109" w:author="Nokia" w:date="2024-09-23T14:45:00Z" w16du:dateUtc="2024-09-23T12:45:00Z"/>
          <w:rFonts w:cs="Arial"/>
          <w:lang w:eastAsia="zh-CN"/>
        </w:rPr>
      </w:pPr>
      <w:bookmarkStart w:id="110" w:name="_Toc173744045"/>
      <w:ins w:id="111" w:author="Nokia" w:date="2024-09-23T14:45:00Z" w16du:dateUtc="2024-09-23T12:45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110"/>
      </w:ins>
    </w:p>
    <w:p w14:paraId="5D304C0C" w14:textId="77777777" w:rsidR="008821DB" w:rsidRDefault="008821DB" w:rsidP="008821DB">
      <w:pPr>
        <w:pStyle w:val="TH"/>
        <w:rPr>
          <w:ins w:id="112" w:author="Nokia" w:date="2024-09-23T14:45:00Z" w16du:dateUtc="2024-09-23T12:45:00Z"/>
          <w:rFonts w:cs="Arial"/>
          <w:lang w:val="en-US" w:eastAsia="zh-CN"/>
        </w:rPr>
      </w:pPr>
      <w:ins w:id="113" w:author="Nokia" w:date="2024-09-23T14:45:00Z" w16du:dateUtc="2024-09-23T12:4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8821DB" w14:paraId="2756BF0F" w14:textId="77777777" w:rsidTr="008D1929">
        <w:trPr>
          <w:trHeight w:val="187"/>
          <w:jc w:val="center"/>
          <w:ins w:id="114" w:author="Nokia" w:date="2024-09-23T14:45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25EAC" w14:textId="77777777" w:rsidR="008821DB" w:rsidRDefault="008821DB" w:rsidP="008D1929">
            <w:pPr>
              <w:pStyle w:val="TAH"/>
              <w:rPr>
                <w:ins w:id="115" w:author="Nokia" w:date="2024-09-23T14:45:00Z" w16du:dateUtc="2024-09-23T12:45:00Z"/>
              </w:rPr>
            </w:pPr>
            <w:ins w:id="116" w:author="Nokia" w:date="2024-09-23T14:45:00Z" w16du:dateUtc="2024-09-23T12:45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8821DB" w14:paraId="0EB215C2" w14:textId="77777777" w:rsidTr="008D1929">
        <w:trPr>
          <w:trHeight w:val="187"/>
          <w:jc w:val="center"/>
          <w:ins w:id="117" w:author="Nokia" w:date="2024-09-23T14:45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5C5E" w14:textId="77777777" w:rsidR="008821DB" w:rsidRDefault="008821DB" w:rsidP="008D1929">
            <w:pPr>
              <w:pStyle w:val="TAH"/>
              <w:rPr>
                <w:ins w:id="118" w:author="Nokia" w:date="2024-09-23T14:45:00Z" w16du:dateUtc="2024-09-23T12:45:00Z"/>
                <w:szCs w:val="18"/>
                <w:lang w:eastAsia="zh-CN"/>
              </w:rPr>
            </w:pPr>
            <w:ins w:id="119" w:author="Nokia" w:date="2024-09-23T14:45:00Z" w16du:dateUtc="2024-09-23T12:45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06BA6" w14:textId="77777777" w:rsidR="008821DB" w:rsidRDefault="008821DB" w:rsidP="008D1929">
            <w:pPr>
              <w:pStyle w:val="TAH"/>
              <w:rPr>
                <w:ins w:id="120" w:author="Nokia" w:date="2024-09-23T14:45:00Z" w16du:dateUtc="2024-09-23T12:45:00Z"/>
                <w:szCs w:val="18"/>
                <w:lang w:eastAsia="zh-CN"/>
              </w:rPr>
            </w:pPr>
            <w:ins w:id="121" w:author="Nokia" w:date="2024-09-23T14:45:00Z" w16du:dateUtc="2024-09-23T12:45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E8F8F" w14:textId="77777777" w:rsidR="008821DB" w:rsidRDefault="008821DB" w:rsidP="008D1929">
            <w:pPr>
              <w:pStyle w:val="TAH"/>
              <w:rPr>
                <w:ins w:id="122" w:author="Nokia" w:date="2024-09-23T14:45:00Z" w16du:dateUtc="2024-09-23T12:45:00Z"/>
                <w:szCs w:val="18"/>
                <w:lang w:val="en-US" w:eastAsia="zh-CN"/>
              </w:rPr>
            </w:pPr>
            <w:ins w:id="123" w:author="Nokia" w:date="2024-09-23T14:45:00Z" w16du:dateUtc="2024-09-23T12:45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02AA" w14:textId="77777777" w:rsidR="008821DB" w:rsidRDefault="008821DB" w:rsidP="008D1929">
            <w:pPr>
              <w:pStyle w:val="TAH"/>
              <w:rPr>
                <w:ins w:id="124" w:author="Nokia" w:date="2024-09-23T14:45:00Z" w16du:dateUtc="2024-09-23T12:45:00Z"/>
                <w:rFonts w:cs="Arial"/>
                <w:szCs w:val="18"/>
                <w:lang w:val="en-US" w:eastAsia="zh-CN" w:bidi="ar"/>
              </w:rPr>
            </w:pPr>
            <w:ins w:id="125" w:author="Nokia" w:date="2024-09-23T14:45:00Z" w16du:dateUtc="2024-09-23T12:4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129EB" w14:textId="77777777" w:rsidR="008821DB" w:rsidRDefault="008821DB" w:rsidP="008D1929">
            <w:pPr>
              <w:pStyle w:val="TAH"/>
              <w:rPr>
                <w:ins w:id="126" w:author="Nokia" w:date="2024-09-23T14:45:00Z" w16du:dateUtc="2024-09-23T12:45:00Z"/>
                <w:szCs w:val="18"/>
                <w:lang w:val="en-US" w:eastAsia="zh-CN"/>
              </w:rPr>
            </w:pPr>
            <w:ins w:id="127" w:author="Nokia" w:date="2024-09-23T14:45:00Z" w16du:dateUtc="2024-09-23T12:45:00Z">
              <w:r>
                <w:t>Bandwidth combination set</w:t>
              </w:r>
            </w:ins>
          </w:p>
        </w:tc>
      </w:tr>
      <w:tr w:rsidR="008821DB" w14:paraId="07401546" w14:textId="77777777" w:rsidTr="008D1929">
        <w:trPr>
          <w:trHeight w:val="187"/>
          <w:jc w:val="center"/>
          <w:ins w:id="128" w:author="Nokia" w:date="2024-09-23T14:4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F970D7" w14:textId="77777777" w:rsidR="008821DB" w:rsidRPr="00B00CBD" w:rsidRDefault="008821DB" w:rsidP="008D1929">
            <w:pPr>
              <w:pStyle w:val="TAC"/>
              <w:rPr>
                <w:ins w:id="129" w:author="Nokia" w:date="2024-09-23T14:45:00Z" w16du:dateUtc="2024-09-23T12:45:00Z"/>
                <w:rFonts w:eastAsia="SimSun" w:cs="Arial"/>
                <w:szCs w:val="18"/>
                <w:lang w:val="en-US" w:eastAsia="zh-CN"/>
              </w:rPr>
            </w:pPr>
            <w:ins w:id="130" w:author="Nokia" w:date="2024-09-23T14:45:00Z" w16du:dateUtc="2024-09-23T12:45:00Z">
              <w:r>
                <w:rPr>
                  <w:rFonts w:eastAsia="SimSun" w:cs="Arial"/>
                  <w:szCs w:val="18"/>
                  <w:lang w:val="en-US" w:eastAsia="zh-CN"/>
                </w:rPr>
                <w:t>CA_n71A-n78C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ADF3D" w14:textId="77777777" w:rsidR="008821DB" w:rsidRDefault="008821DB" w:rsidP="008D1929">
            <w:pPr>
              <w:pStyle w:val="TAC"/>
              <w:rPr>
                <w:ins w:id="131" w:author="Nokia" w:date="2024-09-23T14:45:00Z" w16du:dateUtc="2024-09-23T12:45:00Z"/>
                <w:rFonts w:eastAsia="SimSun" w:cs="Arial"/>
                <w:szCs w:val="18"/>
                <w:lang w:val="en-US" w:eastAsia="zh-CN"/>
              </w:rPr>
            </w:pPr>
            <w:ins w:id="132" w:author="Nokia" w:date="2024-09-23T14:45:00Z" w16du:dateUtc="2024-09-23T12:45:00Z">
              <w:r>
                <w:rPr>
                  <w:rFonts w:eastAsia="SimSun" w:cs="Arial"/>
                  <w:szCs w:val="18"/>
                  <w:lang w:val="en-US" w:eastAsia="zh-CN"/>
                </w:rPr>
                <w:t>CA_n78C</w:t>
              </w:r>
            </w:ins>
          </w:p>
          <w:p w14:paraId="0B032006" w14:textId="523A2963" w:rsidR="008821DB" w:rsidRDefault="008821DB" w:rsidP="008D1929">
            <w:pPr>
              <w:pStyle w:val="TAC"/>
              <w:rPr>
                <w:ins w:id="133" w:author="Nokia" w:date="2024-09-23T14:45:00Z" w16du:dateUtc="2024-09-23T12:45:00Z"/>
                <w:rFonts w:eastAsia="SimSun" w:cs="Arial"/>
                <w:szCs w:val="18"/>
                <w:lang w:val="en-US" w:eastAsia="zh-CN"/>
              </w:rPr>
            </w:pPr>
            <w:ins w:id="134" w:author="Nokia" w:date="2024-09-23T14:45:00Z" w16du:dateUtc="2024-09-23T12:45:00Z">
              <w:r>
                <w:rPr>
                  <w:rFonts w:eastAsia="SimSun" w:cs="Arial"/>
                  <w:szCs w:val="18"/>
                  <w:lang w:val="en-US" w:eastAsia="zh-CN"/>
                </w:rPr>
                <w:t>CA_n71A</w:t>
              </w:r>
            </w:ins>
            <w:ins w:id="135" w:author="Nokia" w:date="2024-10-11T19:59:00Z" w16du:dateUtc="2024-10-11T17:59:00Z">
              <w:r w:rsidR="00E375F5">
                <w:rPr>
                  <w:rFonts w:eastAsia="SimSun" w:cs="Arial"/>
                  <w:szCs w:val="18"/>
                  <w:lang w:val="en-US" w:eastAsia="zh-CN"/>
                </w:rPr>
                <w:t>-</w:t>
              </w:r>
            </w:ins>
            <w:ins w:id="136" w:author="Nokia" w:date="2024-09-23T14:45:00Z" w16du:dateUtc="2024-09-23T12:45:00Z">
              <w:r>
                <w:rPr>
                  <w:rFonts w:eastAsia="SimSun" w:cs="Arial"/>
                  <w:szCs w:val="18"/>
                  <w:lang w:val="en-US" w:eastAsia="zh-CN"/>
                </w:rPr>
                <w:t>n78A</w:t>
              </w:r>
            </w:ins>
          </w:p>
          <w:p w14:paraId="11F03922" w14:textId="482B1BCF" w:rsidR="008821DB" w:rsidRPr="00B00CBD" w:rsidRDefault="008821DB" w:rsidP="008D1929">
            <w:pPr>
              <w:pStyle w:val="TAC"/>
              <w:rPr>
                <w:ins w:id="137" w:author="Nokia" w:date="2024-09-23T14:45:00Z" w16du:dateUtc="2024-09-23T12:45:00Z"/>
                <w:rFonts w:eastAsia="SimSun" w:cs="Arial"/>
                <w:szCs w:val="18"/>
                <w:lang w:val="en-US" w:eastAsia="zh-CN"/>
              </w:rPr>
            </w:pPr>
            <w:ins w:id="138" w:author="Nokia" w:date="2024-09-23T14:45:00Z" w16du:dateUtc="2024-09-23T12:45:00Z">
              <w:r>
                <w:rPr>
                  <w:rFonts w:eastAsia="SimSun" w:cs="Arial"/>
                  <w:szCs w:val="18"/>
                  <w:lang w:val="en-US" w:eastAsia="zh-CN"/>
                </w:rPr>
                <w:t>CA_n71A</w:t>
              </w:r>
            </w:ins>
            <w:ins w:id="139" w:author="Nokia" w:date="2024-10-11T19:59:00Z" w16du:dateUtc="2024-10-11T17:59:00Z">
              <w:r w:rsidR="00E375F5">
                <w:rPr>
                  <w:rFonts w:eastAsia="SimSun" w:cs="Arial"/>
                  <w:szCs w:val="18"/>
                  <w:lang w:val="en-US" w:eastAsia="zh-CN"/>
                </w:rPr>
                <w:t>-</w:t>
              </w:r>
            </w:ins>
            <w:ins w:id="140" w:author="Nokia" w:date="2024-09-23T14:45:00Z" w16du:dateUtc="2024-09-23T12:45:00Z">
              <w:r>
                <w:rPr>
                  <w:rFonts w:eastAsia="SimSun" w:cs="Arial"/>
                  <w:szCs w:val="18"/>
                  <w:lang w:val="en-US" w:eastAsia="zh-CN"/>
                </w:rPr>
                <w:t>n78C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C949C" w14:textId="77777777" w:rsidR="008821DB" w:rsidRPr="00B00CBD" w:rsidRDefault="008821DB" w:rsidP="008D1929">
            <w:pPr>
              <w:pStyle w:val="TAC"/>
              <w:rPr>
                <w:ins w:id="141" w:author="Nokia" w:date="2024-09-23T14:45:00Z" w16du:dateUtc="2024-09-23T12:45:00Z"/>
                <w:rFonts w:cs="Arial"/>
                <w:szCs w:val="18"/>
                <w:lang w:val="en-US" w:eastAsia="zh-CN"/>
              </w:rPr>
            </w:pPr>
            <w:ins w:id="142" w:author="Nokia" w:date="2024-09-23T14:45:00Z" w16du:dateUtc="2024-09-23T12:45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F48C" w14:textId="77777777" w:rsidR="008821DB" w:rsidRPr="00456C44" w:rsidRDefault="008821DB" w:rsidP="008D1929">
            <w:pPr>
              <w:keepNext/>
              <w:keepLines/>
              <w:spacing w:after="0"/>
              <w:jc w:val="center"/>
              <w:textAlignment w:val="bottom"/>
              <w:rPr>
                <w:ins w:id="143" w:author="Nokia" w:date="2024-09-23T14:45:00Z" w16du:dateUtc="2024-09-23T12:4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4" w:author="Nokia" w:date="2024-09-23T14:45:00Z" w16du:dateUtc="2024-09-23T12:4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B6A77" w14:textId="49D0D894" w:rsidR="008821DB" w:rsidRPr="00B00CBD" w:rsidRDefault="006854F6" w:rsidP="008D1929">
            <w:pPr>
              <w:pStyle w:val="TAC"/>
              <w:rPr>
                <w:ins w:id="145" w:author="Nokia" w:date="2024-09-23T14:45:00Z" w16du:dateUtc="2024-09-23T12:45:00Z"/>
                <w:rFonts w:cs="Arial"/>
                <w:szCs w:val="18"/>
                <w:lang w:val="en-US" w:eastAsia="zh-CN"/>
              </w:rPr>
            </w:pPr>
            <w:ins w:id="146" w:author="Nokia" w:date="2024-10-15T09:20:00Z" w16du:dateUtc="2024-10-15T01:20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8821DB" w14:paraId="003DF9B4" w14:textId="77777777" w:rsidTr="008D1929">
        <w:trPr>
          <w:trHeight w:val="187"/>
          <w:jc w:val="center"/>
          <w:ins w:id="147" w:author="Nokia" w:date="2024-09-23T14:4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E131" w14:textId="77777777" w:rsidR="008821DB" w:rsidRPr="00B00CBD" w:rsidRDefault="008821DB" w:rsidP="008D1929">
            <w:pPr>
              <w:pStyle w:val="TAC"/>
              <w:rPr>
                <w:ins w:id="148" w:author="Nokia" w:date="2024-09-23T14:45:00Z" w16du:dateUtc="2024-09-23T12:4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7E893" w14:textId="77777777" w:rsidR="008821DB" w:rsidRPr="00B00CBD" w:rsidRDefault="008821DB" w:rsidP="008D1929">
            <w:pPr>
              <w:pStyle w:val="TAC"/>
              <w:jc w:val="left"/>
              <w:rPr>
                <w:ins w:id="149" w:author="Nokia" w:date="2024-09-23T14:45:00Z" w16du:dateUtc="2024-09-23T12:4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205BA" w14:textId="77777777" w:rsidR="008821DB" w:rsidRPr="00B00CBD" w:rsidRDefault="008821DB" w:rsidP="008D1929">
            <w:pPr>
              <w:pStyle w:val="TAC"/>
              <w:rPr>
                <w:ins w:id="150" w:author="Nokia" w:date="2024-09-23T14:45:00Z" w16du:dateUtc="2024-09-23T12:45:00Z"/>
                <w:rFonts w:cs="Arial"/>
                <w:szCs w:val="18"/>
                <w:lang w:val="en-US" w:eastAsia="zh-CN"/>
              </w:rPr>
            </w:pPr>
            <w:ins w:id="151" w:author="Nokia" w:date="2024-09-23T14:45:00Z" w16du:dateUtc="2024-09-23T12:45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7E7F" w14:textId="77777777" w:rsidR="008821DB" w:rsidRPr="00B00CBD" w:rsidRDefault="008821DB" w:rsidP="008D1929">
            <w:pPr>
              <w:keepNext/>
              <w:keepLines/>
              <w:spacing w:after="0"/>
              <w:jc w:val="center"/>
              <w:textAlignment w:val="bottom"/>
              <w:rPr>
                <w:ins w:id="152" w:author="Nokia" w:date="2024-09-23T14:45:00Z" w16du:dateUtc="2024-09-23T12:4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53" w:author="Nokia" w:date="2024-09-23T14:45:00Z" w16du:dateUtc="2024-09-23T12:4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CA_n78C_BCS4 &amp;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A461" w14:textId="77777777" w:rsidR="008821DB" w:rsidRPr="00B00CBD" w:rsidRDefault="008821DB" w:rsidP="008D1929">
            <w:pPr>
              <w:pStyle w:val="TAC"/>
              <w:rPr>
                <w:ins w:id="154" w:author="Nokia" w:date="2024-09-23T14:45:00Z" w16du:dateUtc="2024-09-23T12:45:00Z"/>
                <w:rFonts w:cs="Arial"/>
                <w:szCs w:val="18"/>
                <w:lang w:val="en-US" w:eastAsia="zh-CN"/>
              </w:rPr>
            </w:pPr>
          </w:p>
        </w:tc>
      </w:tr>
    </w:tbl>
    <w:p w14:paraId="64A12769" w14:textId="77777777" w:rsidR="008821DB" w:rsidRDefault="008821DB" w:rsidP="008821DB">
      <w:pPr>
        <w:pStyle w:val="Heading4"/>
        <w:rPr>
          <w:ins w:id="155" w:author="Nokia" w:date="2024-09-23T14:45:00Z" w16du:dateUtc="2024-09-23T12:45:00Z"/>
          <w:rFonts w:cs="Arial"/>
          <w:szCs w:val="24"/>
          <w:lang w:val="en-US" w:eastAsia="zh-CN"/>
        </w:rPr>
      </w:pPr>
      <w:bookmarkStart w:id="156" w:name="_Toc173744046"/>
      <w:ins w:id="157" w:author="Nokia" w:date="2024-09-23T14:45:00Z" w16du:dateUtc="2024-09-23T12:45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bookmarkEnd w:id="156"/>
        <w:r>
          <w:rPr>
            <w:rFonts w:cs="Arial"/>
            <w:szCs w:val="24"/>
            <w:lang w:eastAsia="zh-CN"/>
          </w:rPr>
          <w:t>UE co-existence studies</w:t>
        </w:r>
        <w:r>
          <w:rPr>
            <w:rFonts w:cs="Arial" w:hint="eastAsia"/>
            <w:szCs w:val="24"/>
            <w:lang w:val="en-US" w:eastAsia="zh-CN"/>
          </w:rPr>
          <w:t xml:space="preserve"> for 1 band UL</w:t>
        </w:r>
        <w:bookmarkStart w:id="158" w:name="_Toc173744047"/>
      </w:ins>
    </w:p>
    <w:p w14:paraId="1571C9C1" w14:textId="77777777" w:rsidR="008821DB" w:rsidRPr="00220F84" w:rsidRDefault="008821DB" w:rsidP="008821DB">
      <w:pPr>
        <w:rPr>
          <w:ins w:id="159" w:author="Nokia" w:date="2024-09-23T14:45:00Z" w16du:dateUtc="2024-09-23T12:45:00Z"/>
          <w:rFonts w:eastAsia="MS Mincho"/>
          <w:lang w:eastAsia="zh-CN"/>
        </w:rPr>
      </w:pPr>
      <w:ins w:id="160" w:author="Nokia" w:date="2024-09-23T14:45:00Z" w16du:dateUtc="2024-09-23T12:45:00Z">
        <w:r>
          <w:rPr>
            <w:rFonts w:eastAsia="MS Mincho"/>
            <w:lang w:eastAsia="zh-CN"/>
          </w:rPr>
          <w:t>UL studies have been completed for CA_n71A-n78A, but the intra-band non-contiguous ULCA must be analyzed for impact into the other FDD band.</w:t>
        </w:r>
      </w:ins>
    </w:p>
    <w:p w14:paraId="4955B479" w14:textId="77777777" w:rsidR="008821DB" w:rsidRDefault="008821DB" w:rsidP="008821DB">
      <w:pPr>
        <w:keepNext/>
        <w:keepLines/>
        <w:spacing w:before="120" w:after="120"/>
        <w:rPr>
          <w:ins w:id="161" w:author="Nokia" w:date="2024-09-23T14:45:00Z" w16du:dateUtc="2024-09-23T12:45:00Z"/>
          <w:lang w:val="en-US" w:eastAsia="zh-CN"/>
        </w:rPr>
      </w:pPr>
      <w:ins w:id="162" w:author="Nokia" w:date="2024-09-23T14:45:00Z" w16du:dateUtc="2024-09-23T12:4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X.1.3</w:t>
        </w:r>
        <w:r>
          <w:rPr>
            <w:rFonts w:hint="eastAsia"/>
            <w:lang w:val="en-US" w:eastAsia="zh-CN"/>
          </w:rPr>
          <w:t>-3</w:t>
        </w:r>
        <w:r>
          <w:rPr>
            <w:lang w:eastAsia="zh-CN"/>
          </w:rPr>
          <w:t xml:space="preserve"> summarizes frequency ranges</w:t>
        </w:r>
        <w:r>
          <w:rPr>
            <w:rFonts w:hint="eastAsia"/>
            <w:lang w:val="en-US" w:eastAsia="zh-CN"/>
          </w:rPr>
          <w:t xml:space="preserve"> where IMD products caused by one UL band with 2CC intra-band UL CA may</w:t>
        </w:r>
        <w:r>
          <w:rPr>
            <w:lang w:eastAsia="zh-CN"/>
          </w:rPr>
          <w:t xml:space="preserve"> occur for headline</w:t>
        </w:r>
      </w:ins>
    </w:p>
    <w:p w14:paraId="77F96B1B" w14:textId="77777777" w:rsidR="008821DB" w:rsidRDefault="008821DB" w:rsidP="008821DB">
      <w:pPr>
        <w:keepNext/>
        <w:keepLines/>
        <w:spacing w:before="120" w:after="120"/>
        <w:jc w:val="center"/>
        <w:rPr>
          <w:ins w:id="163" w:author="Nokia" w:date="2024-09-23T14:45:00Z" w16du:dateUtc="2024-09-23T12:45:00Z"/>
          <w:lang w:val="en-US" w:eastAsia="zh-CN"/>
        </w:rPr>
      </w:pPr>
      <w:ins w:id="164" w:author="Nokia" w:date="2024-09-23T14:45:00Z" w16du:dateUtc="2024-09-23T12:45:00Z">
        <w:r>
          <w:rPr>
            <w:rFonts w:ascii="Arial" w:hAnsi="Arial" w:cs="Arial"/>
            <w:b/>
            <w:lang w:val="en-US" w:eastAsia="zh-CN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5.x.1.3-3</w:t>
        </w:r>
        <w:r>
          <w:rPr>
            <w:rFonts w:ascii="Arial" w:hAnsi="Arial" w:cs="Arial"/>
            <w:b/>
            <w:lang w:val="en-US" w:eastAsia="zh-CN"/>
          </w:rPr>
          <w:t>:</w:t>
        </w:r>
        <w:r>
          <w:rPr>
            <w:rFonts w:ascii="Arial" w:hAnsi="Arial" w:cs="Arial" w:hint="eastAsia"/>
            <w:b/>
            <w:lang w:val="en-US" w:eastAsia="zh-CN"/>
          </w:rPr>
          <w:t xml:space="preserve"> </w:t>
        </w:r>
        <w:r>
          <w:rPr>
            <w:rFonts w:ascii="Arial" w:hAnsi="Arial" w:cs="Arial"/>
            <w:b/>
            <w:lang w:val="en-US"/>
          </w:rPr>
          <w:t>Intra-band ULCA IMD overlap with the other DL band analysis.</w:t>
        </w:r>
      </w:ins>
    </w:p>
    <w:tbl>
      <w:tblPr>
        <w:tblW w:w="11300" w:type="dxa"/>
        <w:jc w:val="center"/>
        <w:tblLook w:val="04A0" w:firstRow="1" w:lastRow="0" w:firstColumn="1" w:lastColumn="0" w:noHBand="0" w:noVBand="1"/>
      </w:tblPr>
      <w:tblGrid>
        <w:gridCol w:w="1440"/>
        <w:gridCol w:w="2240"/>
        <w:gridCol w:w="2160"/>
        <w:gridCol w:w="771"/>
        <w:gridCol w:w="2277"/>
        <w:gridCol w:w="2412"/>
      </w:tblGrid>
      <w:tr w:rsidR="008821DB" w14:paraId="31D93C04" w14:textId="77777777" w:rsidTr="008D1929">
        <w:trPr>
          <w:trHeight w:val="330"/>
          <w:jc w:val="center"/>
          <w:ins w:id="165" w:author="Nokia" w:date="2024-09-23T14:45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F341" w14:textId="77777777" w:rsidR="008821DB" w:rsidRDefault="008821DB" w:rsidP="006854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67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 MHz</w:t>
              </w:r>
            </w:ins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D59D" w14:textId="77777777" w:rsidR="008821DB" w:rsidRDefault="008821DB">
            <w:pPr>
              <w:spacing w:after="0"/>
              <w:jc w:val="center"/>
              <w:rPr>
                <w:ins w:id="16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69" w:author="Nokia" w:date="2024-10-15T09:20:00Z" w16du:dateUtc="2024-10-15T01:20:00Z">
                <w:pPr>
                  <w:jc w:val="center"/>
                </w:pPr>
              </w:pPrChange>
            </w:pPr>
            <w:ins w:id="170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A912" w14:textId="77777777" w:rsidR="008821DB" w:rsidRDefault="008821DB">
            <w:pPr>
              <w:spacing w:after="0"/>
              <w:jc w:val="center"/>
              <w:rPr>
                <w:ins w:id="171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72" w:author="Nokia" w:date="2024-10-15T09:20:00Z" w16du:dateUtc="2024-10-15T01:20:00Z">
                <w:pPr>
                  <w:jc w:val="center"/>
                </w:pPr>
              </w:pPrChange>
            </w:pPr>
            <w:ins w:id="173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0ADB" w14:textId="77777777" w:rsidR="008821DB" w:rsidRDefault="008821DB">
            <w:pPr>
              <w:spacing w:after="0"/>
              <w:jc w:val="center"/>
              <w:rPr>
                <w:ins w:id="174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75" w:author="Nokia" w:date="2024-10-15T09:20:00Z" w16du:dateUtc="2024-10-15T01:20:00Z">
                <w:pPr>
                  <w:jc w:val="center"/>
                </w:pPr>
              </w:pPrChange>
            </w:pPr>
            <w:ins w:id="176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BB IMD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</w:tr>
      <w:tr w:rsidR="008821DB" w14:paraId="09122223" w14:textId="77777777" w:rsidTr="008D1929">
        <w:trPr>
          <w:trHeight w:val="330"/>
          <w:jc w:val="center"/>
          <w:ins w:id="177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31BA" w14:textId="77777777" w:rsidR="008821DB" w:rsidRDefault="008821DB">
            <w:pPr>
              <w:spacing w:after="0"/>
              <w:jc w:val="center"/>
              <w:rPr>
                <w:ins w:id="17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79" w:author="Nokia" w:date="2024-10-15T09:20:00Z" w16du:dateUtc="2024-10-15T01:20:00Z">
                <w:pPr>
                  <w:jc w:val="center"/>
                </w:pPr>
              </w:pPrChange>
            </w:pPr>
            <w:ins w:id="180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n78 fUL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A954" w14:textId="77777777" w:rsidR="008821DB" w:rsidRDefault="008821DB">
            <w:pPr>
              <w:spacing w:after="0"/>
              <w:jc w:val="center"/>
              <w:rPr>
                <w:ins w:id="181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182" w:author="Nokia" w:date="2024-10-15T09:20:00Z" w16du:dateUtc="2024-10-15T01:20:00Z">
                <w:pPr>
                  <w:jc w:val="center"/>
                </w:pPr>
              </w:pPrChange>
            </w:pPr>
            <w:ins w:id="183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BFA1" w14:textId="77777777" w:rsidR="008821DB" w:rsidRDefault="008821DB">
            <w:pPr>
              <w:spacing w:after="0"/>
              <w:jc w:val="center"/>
              <w:rPr>
                <w:ins w:id="18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185" w:author="Nokia" w:date="2024-10-15T09:20:00Z" w16du:dateUtc="2024-10-15T01:20:00Z">
                <w:pPr>
                  <w:jc w:val="center"/>
                </w:pPr>
              </w:pPrChange>
            </w:pPr>
            <w:ins w:id="186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3B3C" w14:textId="77777777" w:rsidR="008821DB" w:rsidRDefault="008821DB">
            <w:pPr>
              <w:spacing w:after="0"/>
              <w:jc w:val="center"/>
              <w:rPr>
                <w:ins w:id="187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88" w:author="Nokia" w:date="2024-10-15T09:20:00Z" w16du:dateUtc="2024-10-15T01:20:00Z">
                <w:pPr>
                  <w:jc w:val="center"/>
                </w:pPr>
              </w:pPrChange>
            </w:pPr>
            <w:ins w:id="189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Order</w:t>
              </w:r>
            </w:ins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4C07" w14:textId="77777777" w:rsidR="008821DB" w:rsidRDefault="008821DB">
            <w:pPr>
              <w:spacing w:after="0"/>
              <w:jc w:val="center"/>
              <w:rPr>
                <w:ins w:id="19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91" w:author="Nokia" w:date="2024-10-15T09:20:00Z" w16du:dateUtc="2024-10-15T01:20:00Z">
                <w:pPr>
                  <w:jc w:val="center"/>
                </w:pPr>
              </w:pPrChange>
            </w:pPr>
            <w:ins w:id="19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4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A394" w14:textId="77777777" w:rsidR="008821DB" w:rsidRDefault="008821DB">
            <w:pPr>
              <w:spacing w:after="0"/>
              <w:jc w:val="center"/>
              <w:rPr>
                <w:ins w:id="193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94" w:author="Nokia" w:date="2024-10-15T09:20:00Z" w16du:dateUtc="2024-10-15T01:20:00Z">
                <w:pPr>
                  <w:jc w:val="center"/>
                </w:pPr>
              </w:pPrChange>
            </w:pPr>
            <w:ins w:id="19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</w:tr>
      <w:tr w:rsidR="008821DB" w14:paraId="6EFC7657" w14:textId="77777777" w:rsidTr="008D1929">
        <w:trPr>
          <w:trHeight w:val="330"/>
          <w:jc w:val="center"/>
          <w:ins w:id="196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4321" w14:textId="77777777" w:rsidR="008821DB" w:rsidRDefault="008821DB">
            <w:pPr>
              <w:spacing w:after="0"/>
              <w:jc w:val="center"/>
              <w:rPr>
                <w:ins w:id="197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98" w:author="Nokia" w:date="2024-10-15T09:20:00Z" w16du:dateUtc="2024-10-15T01:20:00Z">
                <w:pPr>
                  <w:jc w:val="center"/>
                </w:pPr>
              </w:pPrChange>
            </w:pPr>
            <w:ins w:id="199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 fDL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FF51E" w14:textId="77777777" w:rsidR="008821DB" w:rsidRDefault="008821DB">
            <w:pPr>
              <w:spacing w:after="0"/>
              <w:jc w:val="center"/>
              <w:rPr>
                <w:ins w:id="200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201" w:author="Nokia" w:date="2024-10-15T09:20:00Z" w16du:dateUtc="2024-10-15T01:20:00Z">
                <w:pPr>
                  <w:jc w:val="center"/>
                </w:pPr>
              </w:pPrChange>
            </w:pPr>
            <w:ins w:id="202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7F94" w14:textId="77777777" w:rsidR="008821DB" w:rsidRDefault="008821DB">
            <w:pPr>
              <w:spacing w:after="0"/>
              <w:jc w:val="center"/>
              <w:rPr>
                <w:ins w:id="203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204" w:author="Nokia" w:date="2024-10-15T09:20:00Z" w16du:dateUtc="2024-10-15T01:20:00Z">
                <w:pPr>
                  <w:jc w:val="center"/>
                </w:pPr>
              </w:pPrChange>
            </w:pPr>
            <w:ins w:id="205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1806" w14:textId="77777777" w:rsidR="008821DB" w:rsidRDefault="008821DB">
            <w:pPr>
              <w:spacing w:after="0"/>
              <w:rPr>
                <w:ins w:id="206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07" w:author="Nokia" w:date="2024-10-15T09:20:00Z" w16du:dateUtc="2024-10-15T01:20:00Z">
                <w:pPr/>
              </w:pPrChange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6E0E" w14:textId="77777777" w:rsidR="008821DB" w:rsidRDefault="008821DB">
            <w:pPr>
              <w:spacing w:after="0"/>
              <w:rPr>
                <w:ins w:id="20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09" w:author="Nokia" w:date="2024-10-15T09:20:00Z" w16du:dateUtc="2024-10-15T01:20:00Z">
                <w:pPr/>
              </w:pPrChange>
            </w:pPr>
          </w:p>
        </w:tc>
        <w:tc>
          <w:tcPr>
            <w:tcW w:w="2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DAB0" w14:textId="77777777" w:rsidR="008821DB" w:rsidRDefault="008821DB">
            <w:pPr>
              <w:spacing w:after="0"/>
              <w:rPr>
                <w:ins w:id="21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11" w:author="Nokia" w:date="2024-10-15T09:20:00Z" w16du:dateUtc="2024-10-15T01:20:00Z">
                <w:pPr/>
              </w:pPrChange>
            </w:pPr>
          </w:p>
        </w:tc>
      </w:tr>
      <w:tr w:rsidR="008821DB" w14:paraId="3C6FEECB" w14:textId="77777777" w:rsidTr="008D1929">
        <w:trPr>
          <w:trHeight w:val="330"/>
          <w:jc w:val="center"/>
          <w:ins w:id="212" w:author="Nokia" w:date="2024-09-23T14:45:00Z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D0BA" w14:textId="77777777" w:rsidR="008821DB" w:rsidRDefault="008821DB">
            <w:pPr>
              <w:spacing w:after="0"/>
              <w:jc w:val="center"/>
              <w:rPr>
                <w:ins w:id="213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14" w:author="Nokia" w:date="2024-10-15T09:20:00Z" w16du:dateUtc="2024-10-15T01:20:00Z">
                <w:pPr>
                  <w:jc w:val="center"/>
                </w:pPr>
              </w:pPrChange>
            </w:pPr>
            <w:ins w:id="21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69C7" w14:textId="77777777" w:rsidR="008821DB" w:rsidRDefault="008821DB">
            <w:pPr>
              <w:spacing w:after="0"/>
              <w:jc w:val="center"/>
              <w:rPr>
                <w:ins w:id="21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217" w:author="Nokia" w:date="2024-10-15T09:20:00Z" w16du:dateUtc="2024-10-15T01:20:00Z">
                <w:pPr>
                  <w:jc w:val="center"/>
                </w:pPr>
              </w:pPrChange>
            </w:pPr>
            <w:ins w:id="218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DAF3" w14:textId="77777777" w:rsidR="008821DB" w:rsidRDefault="008821DB">
            <w:pPr>
              <w:spacing w:after="0"/>
              <w:jc w:val="center"/>
              <w:rPr>
                <w:ins w:id="219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220" w:author="Nokia" w:date="2024-10-15T09:20:00Z" w16du:dateUtc="2024-10-15T01:20:00Z">
                <w:pPr>
                  <w:jc w:val="center"/>
                </w:pPr>
              </w:pPrChange>
            </w:pPr>
            <w:ins w:id="221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Maximum 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6614" w14:textId="77777777" w:rsidR="008821DB" w:rsidRDefault="008821DB">
            <w:pPr>
              <w:spacing w:after="0"/>
              <w:jc w:val="center"/>
              <w:rPr>
                <w:ins w:id="222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23" w:author="Nokia" w:date="2024-10-15T09:20:00Z" w16du:dateUtc="2024-10-15T01:20:00Z">
                <w:pPr>
                  <w:jc w:val="center"/>
                </w:pPr>
              </w:pPrChange>
            </w:pPr>
            <w:ins w:id="224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IMD2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0A3F" w14:textId="77777777" w:rsidR="008821DB" w:rsidRDefault="008821DB">
            <w:pPr>
              <w:spacing w:after="0"/>
              <w:jc w:val="center"/>
              <w:rPr>
                <w:ins w:id="22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226" w:author="Nokia" w:date="2024-10-15T09:20:00Z" w16du:dateUtc="2024-10-15T01:20:00Z">
                <w:pPr>
                  <w:jc w:val="center"/>
                </w:pPr>
              </w:pPrChange>
            </w:pPr>
            <w:ins w:id="22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Min2CCBW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EBD3" w14:textId="77777777" w:rsidR="008821DB" w:rsidRDefault="008821DB">
            <w:pPr>
              <w:spacing w:after="0"/>
              <w:jc w:val="center"/>
              <w:rPr>
                <w:ins w:id="228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229" w:author="Nokia" w:date="2024-10-15T09:20:00Z" w16du:dateUtc="2024-10-15T01:20:00Z">
                <w:pPr>
                  <w:jc w:val="center"/>
                </w:pPr>
              </w:pPrChange>
            </w:pPr>
            <w:ins w:id="230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Max2CCBW</w:t>
              </w:r>
            </w:ins>
          </w:p>
        </w:tc>
      </w:tr>
      <w:tr w:rsidR="008821DB" w14:paraId="65D15022" w14:textId="77777777" w:rsidTr="008D1929">
        <w:trPr>
          <w:trHeight w:val="330"/>
          <w:jc w:val="center"/>
          <w:ins w:id="231" w:author="Nokia" w:date="2024-09-23T14:45:00Z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8C660" w14:textId="77777777" w:rsidR="008821DB" w:rsidRDefault="008821DB">
            <w:pPr>
              <w:spacing w:after="0"/>
              <w:rPr>
                <w:ins w:id="232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33" w:author="Nokia" w:date="2024-10-15T09:20:00Z" w16du:dateUtc="2024-10-15T01:20:00Z">
                <w:pPr/>
              </w:pPrChange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288B" w14:textId="77777777" w:rsidR="008821DB" w:rsidRDefault="008821DB">
            <w:pPr>
              <w:spacing w:after="0"/>
              <w:jc w:val="center"/>
              <w:rPr>
                <w:ins w:id="23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235" w:author="Nokia" w:date="2024-10-15T09:20:00Z" w16du:dateUtc="2024-10-15T01:20:00Z">
                <w:pPr>
                  <w:jc w:val="center"/>
                </w:pPr>
              </w:pPrChange>
            </w:pPr>
            <w:ins w:id="236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23E7" w14:textId="77777777" w:rsidR="008821DB" w:rsidRDefault="008821DB">
            <w:pPr>
              <w:spacing w:after="0"/>
              <w:jc w:val="center"/>
              <w:rPr>
                <w:ins w:id="237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238" w:author="Nokia" w:date="2024-10-15T09:20:00Z" w16du:dateUtc="2024-10-15T01:20:00Z">
                <w:pPr>
                  <w:jc w:val="center"/>
                </w:pPr>
              </w:pPrChange>
            </w:pPr>
            <w:ins w:id="239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32BB" w14:textId="77777777" w:rsidR="008821DB" w:rsidRDefault="008821DB">
            <w:pPr>
              <w:spacing w:after="0"/>
              <w:jc w:val="center"/>
              <w:rPr>
                <w:ins w:id="24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41" w:author="Nokia" w:date="2024-10-15T09:20:00Z" w16du:dateUtc="2024-10-15T01:20:00Z">
                <w:pPr>
                  <w:jc w:val="center"/>
                </w:pPr>
              </w:pPrChange>
            </w:pPr>
            <w:ins w:id="24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(1-1)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F34B" w14:textId="77777777" w:rsidR="008821DB" w:rsidRDefault="008821DB">
            <w:pPr>
              <w:spacing w:after="0"/>
              <w:jc w:val="center"/>
              <w:rPr>
                <w:ins w:id="243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244" w:author="Nokia" w:date="2024-10-15T09:20:00Z" w16du:dateUtc="2024-10-15T01:20:00Z">
                <w:pPr>
                  <w:jc w:val="center"/>
                </w:pPr>
              </w:pPrChange>
            </w:pPr>
            <w:ins w:id="245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6966" w14:textId="77777777" w:rsidR="008821DB" w:rsidRDefault="008821DB">
            <w:pPr>
              <w:spacing w:after="0"/>
              <w:jc w:val="center"/>
              <w:rPr>
                <w:ins w:id="24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247" w:author="Nokia" w:date="2024-10-15T09:20:00Z" w16du:dateUtc="2024-10-15T01:20:00Z">
                <w:pPr>
                  <w:jc w:val="center"/>
                </w:pPr>
              </w:pPrChange>
            </w:pPr>
            <w:ins w:id="248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</w:t>
              </w:r>
            </w:ins>
          </w:p>
        </w:tc>
      </w:tr>
      <w:tr w:rsidR="008821DB" w14:paraId="6F7E6FB7" w14:textId="77777777" w:rsidTr="008D1929">
        <w:trPr>
          <w:trHeight w:val="330"/>
          <w:jc w:val="center"/>
          <w:ins w:id="249" w:author="Nokia" w:date="2024-09-23T14:45:00Z"/>
        </w:trPr>
        <w:tc>
          <w:tcPr>
            <w:tcW w:w="5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1FA4" w14:textId="77777777" w:rsidR="008821DB" w:rsidRDefault="008821DB">
            <w:pPr>
              <w:spacing w:after="0"/>
              <w:jc w:val="center"/>
              <w:rPr>
                <w:ins w:id="25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51" w:author="Nokia" w:date="2024-10-15T09:20:00Z" w16du:dateUtc="2024-10-15T01:20:00Z">
                <w:pPr>
                  <w:jc w:val="center"/>
                </w:pPr>
              </w:pPrChange>
            </w:pPr>
            <w:ins w:id="25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Close to UL IMD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90A6" w14:textId="77777777" w:rsidR="008821DB" w:rsidRDefault="008821DB">
            <w:pPr>
              <w:spacing w:after="0"/>
              <w:jc w:val="center"/>
              <w:rPr>
                <w:ins w:id="253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54" w:author="Nokia" w:date="2024-10-15T09:20:00Z" w16du:dateUtc="2024-10-15T01:20:00Z">
                <w:pPr>
                  <w:jc w:val="center"/>
                </w:pPr>
              </w:pPrChange>
            </w:pPr>
            <w:ins w:id="25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IMD4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0161" w14:textId="77777777" w:rsidR="008821DB" w:rsidRDefault="008821DB">
            <w:pPr>
              <w:spacing w:after="0"/>
              <w:jc w:val="center"/>
              <w:rPr>
                <w:ins w:id="25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257" w:author="Nokia" w:date="2024-10-15T09:20:00Z" w16du:dateUtc="2024-10-15T01:20:00Z">
                <w:pPr>
                  <w:jc w:val="center"/>
                </w:pPr>
              </w:pPrChange>
            </w:pPr>
            <w:ins w:id="258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2*Min2CCBW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AE3F" w14:textId="77777777" w:rsidR="008821DB" w:rsidRDefault="008821DB">
            <w:pPr>
              <w:spacing w:after="0"/>
              <w:jc w:val="center"/>
              <w:rPr>
                <w:ins w:id="259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260" w:author="Nokia" w:date="2024-10-15T09:20:00Z" w16du:dateUtc="2024-10-15T01:20:00Z">
                <w:pPr>
                  <w:jc w:val="center"/>
                </w:pPr>
              </w:pPrChange>
            </w:pPr>
            <w:ins w:id="261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2*Max2CCBW</w:t>
              </w:r>
            </w:ins>
          </w:p>
        </w:tc>
      </w:tr>
      <w:tr w:rsidR="008821DB" w14:paraId="698A1006" w14:textId="77777777" w:rsidTr="008D1929">
        <w:trPr>
          <w:trHeight w:val="330"/>
          <w:jc w:val="center"/>
          <w:ins w:id="262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AE99" w14:textId="77777777" w:rsidR="008821DB" w:rsidRDefault="008821DB">
            <w:pPr>
              <w:spacing w:after="0"/>
              <w:jc w:val="center"/>
              <w:rPr>
                <w:ins w:id="263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64" w:author="Nokia" w:date="2024-10-15T09:20:00Z" w16du:dateUtc="2024-10-15T01:20:00Z">
                <w:pPr>
                  <w:jc w:val="center"/>
                </w:pPr>
              </w:pPrChange>
            </w:pPr>
            <w:ins w:id="26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Order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0BCF" w14:textId="77777777" w:rsidR="008821DB" w:rsidRDefault="008821DB">
            <w:pPr>
              <w:spacing w:after="0"/>
              <w:jc w:val="center"/>
              <w:rPr>
                <w:ins w:id="266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67" w:author="Nokia" w:date="2024-10-15T09:20:00Z" w16du:dateUtc="2024-10-15T01:20:00Z">
                <w:pPr>
                  <w:jc w:val="center"/>
                </w:pPr>
              </w:pPrChange>
            </w:pPr>
            <w:ins w:id="268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D113" w14:textId="77777777" w:rsidR="008821DB" w:rsidRDefault="008821DB">
            <w:pPr>
              <w:spacing w:after="0"/>
              <w:jc w:val="center"/>
              <w:rPr>
                <w:ins w:id="269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70" w:author="Nokia" w:date="2024-10-15T09:20:00Z" w16du:dateUtc="2024-10-15T01:20:00Z">
                <w:pPr>
                  <w:jc w:val="center"/>
                </w:pPr>
              </w:pPrChange>
            </w:pPr>
            <w:ins w:id="271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ADAD" w14:textId="77777777" w:rsidR="008821DB" w:rsidRDefault="008821DB">
            <w:pPr>
              <w:spacing w:after="0"/>
              <w:jc w:val="center"/>
              <w:rPr>
                <w:ins w:id="272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73" w:author="Nokia" w:date="2024-10-15T09:20:00Z" w16du:dateUtc="2024-10-15T01:20:00Z">
                <w:pPr>
                  <w:jc w:val="center"/>
                </w:pPr>
              </w:pPrChange>
            </w:pPr>
            <w:ins w:id="274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(2-2)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B5A5" w14:textId="77777777" w:rsidR="008821DB" w:rsidRDefault="008821DB">
            <w:pPr>
              <w:spacing w:after="0"/>
              <w:jc w:val="center"/>
              <w:rPr>
                <w:ins w:id="27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276" w:author="Nokia" w:date="2024-10-15T09:20:00Z" w16du:dateUtc="2024-10-15T01:20:00Z">
                <w:pPr>
                  <w:jc w:val="center"/>
                </w:pPr>
              </w:pPrChange>
            </w:pPr>
            <w:ins w:id="27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2EB7" w14:textId="77777777" w:rsidR="008821DB" w:rsidRDefault="008821DB">
            <w:pPr>
              <w:spacing w:after="0"/>
              <w:jc w:val="center"/>
              <w:rPr>
                <w:ins w:id="278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279" w:author="Nokia" w:date="2024-10-15T09:20:00Z" w16du:dateUtc="2024-10-15T01:20:00Z">
                <w:pPr>
                  <w:jc w:val="center"/>
                </w:pPr>
              </w:pPrChange>
            </w:pPr>
            <w:ins w:id="280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400</w:t>
              </w:r>
            </w:ins>
          </w:p>
        </w:tc>
      </w:tr>
      <w:tr w:rsidR="008821DB" w14:paraId="7F39E068" w14:textId="77777777" w:rsidTr="008D1929">
        <w:trPr>
          <w:trHeight w:val="330"/>
          <w:jc w:val="center"/>
          <w:ins w:id="281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A572" w14:textId="77777777" w:rsidR="008821DB" w:rsidRDefault="008821DB">
            <w:pPr>
              <w:spacing w:after="0"/>
              <w:jc w:val="center"/>
              <w:rPr>
                <w:ins w:id="282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83" w:author="Nokia" w:date="2024-10-15T09:20:00Z" w16du:dateUtc="2024-10-15T01:20:00Z">
                <w:pPr>
                  <w:jc w:val="center"/>
                </w:pPr>
              </w:pPrChange>
            </w:pPr>
            <w:ins w:id="284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FC80" w14:textId="77777777" w:rsidR="008821DB" w:rsidRDefault="008821DB">
            <w:pPr>
              <w:spacing w:after="0"/>
              <w:jc w:val="center"/>
              <w:rPr>
                <w:ins w:id="28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286" w:author="Nokia" w:date="2024-10-15T09:20:00Z" w16du:dateUtc="2024-10-15T01:20:00Z">
                <w:pPr>
                  <w:jc w:val="center"/>
                </w:pPr>
              </w:pPrChange>
            </w:pPr>
            <w:ins w:id="28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fULlow-Max2CCBW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9E87" w14:textId="77777777" w:rsidR="008821DB" w:rsidRDefault="008821DB">
            <w:pPr>
              <w:spacing w:after="0"/>
              <w:jc w:val="center"/>
              <w:rPr>
                <w:ins w:id="288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289" w:author="Nokia" w:date="2024-10-15T09:20:00Z" w16du:dateUtc="2024-10-15T01:20:00Z">
                <w:pPr>
                  <w:jc w:val="center"/>
                </w:pPr>
              </w:pPrChange>
            </w:pPr>
            <w:ins w:id="290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fULhigh+Max2CCBW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8DB1" w14:textId="77777777" w:rsidR="008821DB" w:rsidRDefault="008821DB">
            <w:pPr>
              <w:spacing w:after="0"/>
              <w:jc w:val="center"/>
              <w:rPr>
                <w:ins w:id="291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92" w:author="Nokia" w:date="2024-10-15T09:20:00Z" w16du:dateUtc="2024-10-15T01:20:00Z">
                <w:pPr>
                  <w:jc w:val="center"/>
                </w:pPr>
              </w:pPrChange>
            </w:pPr>
            <w:ins w:id="293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IMD6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8151" w14:textId="77777777" w:rsidR="008821DB" w:rsidRDefault="008821DB">
            <w:pPr>
              <w:spacing w:after="0"/>
              <w:jc w:val="center"/>
              <w:rPr>
                <w:ins w:id="29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295" w:author="Nokia" w:date="2024-10-15T09:20:00Z" w16du:dateUtc="2024-10-15T01:20:00Z">
                <w:pPr>
                  <w:jc w:val="center"/>
                </w:pPr>
              </w:pPrChange>
            </w:pPr>
            <w:ins w:id="296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3*Min2CCBW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B4E0" w14:textId="77777777" w:rsidR="008821DB" w:rsidRDefault="008821DB">
            <w:pPr>
              <w:spacing w:after="0"/>
              <w:jc w:val="center"/>
              <w:rPr>
                <w:ins w:id="297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298" w:author="Nokia" w:date="2024-10-15T09:20:00Z" w16du:dateUtc="2024-10-15T01:20:00Z">
                <w:pPr>
                  <w:jc w:val="center"/>
                </w:pPr>
              </w:pPrChange>
            </w:pPr>
            <w:ins w:id="299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3*Max2CCBW</w:t>
              </w:r>
            </w:ins>
          </w:p>
        </w:tc>
      </w:tr>
      <w:tr w:rsidR="008821DB" w14:paraId="1D4BAF51" w14:textId="77777777" w:rsidTr="008D1929">
        <w:trPr>
          <w:trHeight w:val="375"/>
          <w:jc w:val="center"/>
          <w:ins w:id="300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F515" w14:textId="77777777" w:rsidR="008821DB" w:rsidRDefault="008821DB">
            <w:pPr>
              <w:spacing w:after="0"/>
              <w:jc w:val="center"/>
              <w:rPr>
                <w:ins w:id="301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02" w:author="Nokia" w:date="2024-10-15T09:20:00Z" w16du:dateUtc="2024-10-15T01:20:00Z">
                <w:pPr>
                  <w:jc w:val="center"/>
                </w:pPr>
              </w:pPrChange>
            </w:pPr>
            <w:ins w:id="303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(2-1)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17D8" w14:textId="77777777" w:rsidR="008821DB" w:rsidRDefault="008821DB">
            <w:pPr>
              <w:spacing w:after="0"/>
              <w:jc w:val="center"/>
              <w:rPr>
                <w:ins w:id="30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305" w:author="Nokia" w:date="2024-10-15T09:20:00Z" w16du:dateUtc="2024-10-15T01:20:00Z">
                <w:pPr>
                  <w:jc w:val="center"/>
                </w:pPr>
              </w:pPrChange>
            </w:pPr>
            <w:ins w:id="306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3100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A4EB" w14:textId="77777777" w:rsidR="008821DB" w:rsidRDefault="008821DB">
            <w:pPr>
              <w:spacing w:after="0"/>
              <w:jc w:val="center"/>
              <w:rPr>
                <w:ins w:id="307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308" w:author="Nokia" w:date="2024-10-15T09:20:00Z" w16du:dateUtc="2024-10-15T01:20:00Z">
                <w:pPr>
                  <w:jc w:val="center"/>
                </w:pPr>
              </w:pPrChange>
            </w:pPr>
            <w:ins w:id="309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4000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9122" w14:textId="77777777" w:rsidR="008821DB" w:rsidRDefault="008821DB">
            <w:pPr>
              <w:spacing w:after="0"/>
              <w:jc w:val="center"/>
              <w:rPr>
                <w:ins w:id="31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11" w:author="Nokia" w:date="2024-10-15T09:20:00Z" w16du:dateUtc="2024-10-15T01:20:00Z">
                <w:pPr>
                  <w:jc w:val="center"/>
                </w:pPr>
              </w:pPrChange>
            </w:pPr>
            <w:ins w:id="31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(3-3)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F7CF2" w14:textId="77777777" w:rsidR="008821DB" w:rsidRDefault="008821DB">
            <w:pPr>
              <w:spacing w:after="0"/>
              <w:jc w:val="center"/>
              <w:rPr>
                <w:ins w:id="313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314" w:author="Nokia" w:date="2024-10-15T09:20:00Z" w16du:dateUtc="2024-10-15T01:20:00Z">
                <w:pPr>
                  <w:jc w:val="center"/>
                </w:pPr>
              </w:pPrChange>
            </w:pPr>
            <w:ins w:id="315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94793" w14:textId="77777777" w:rsidR="008821DB" w:rsidRDefault="008821DB">
            <w:pPr>
              <w:spacing w:after="0"/>
              <w:jc w:val="center"/>
              <w:rPr>
                <w:ins w:id="31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317" w:author="Nokia" w:date="2024-10-15T09:20:00Z" w16du:dateUtc="2024-10-15T01:20:00Z">
                <w:pPr>
                  <w:jc w:val="center"/>
                </w:pPr>
              </w:pPrChange>
            </w:pPr>
            <w:ins w:id="318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600</w:t>
              </w:r>
            </w:ins>
          </w:p>
        </w:tc>
      </w:tr>
      <w:tr w:rsidR="008821DB" w14:paraId="53F97D7F" w14:textId="77777777" w:rsidTr="008D1929">
        <w:trPr>
          <w:trHeight w:val="330"/>
          <w:jc w:val="center"/>
          <w:ins w:id="319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72E4" w14:textId="77777777" w:rsidR="008821DB" w:rsidRDefault="008821DB">
            <w:pPr>
              <w:spacing w:after="0"/>
              <w:jc w:val="center"/>
              <w:rPr>
                <w:ins w:id="32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21" w:author="Nokia" w:date="2024-10-15T09:20:00Z" w16du:dateUtc="2024-10-15T01:20:00Z">
                <w:pPr>
                  <w:jc w:val="center"/>
                </w:pPr>
              </w:pPrChange>
            </w:pPr>
            <w:ins w:id="32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IMD5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8513" w14:textId="77777777" w:rsidR="008821DB" w:rsidRDefault="008821DB">
            <w:pPr>
              <w:spacing w:after="0"/>
              <w:jc w:val="center"/>
              <w:rPr>
                <w:ins w:id="323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324" w:author="Nokia" w:date="2024-10-15T09:20:00Z" w16du:dateUtc="2024-10-15T01:20:00Z">
                <w:pPr>
                  <w:jc w:val="center"/>
                </w:pPr>
              </w:pPrChange>
            </w:pPr>
            <w:ins w:id="325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fULlow-2*Max2CCLBW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AE146" w14:textId="77777777" w:rsidR="008821DB" w:rsidRDefault="008821DB">
            <w:pPr>
              <w:spacing w:after="0"/>
              <w:jc w:val="center"/>
              <w:rPr>
                <w:ins w:id="32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327" w:author="Nokia" w:date="2024-10-15T09:20:00Z" w16du:dateUtc="2024-10-15T01:20:00Z">
                <w:pPr>
                  <w:jc w:val="center"/>
                </w:pPr>
              </w:pPrChange>
            </w:pPr>
            <w:ins w:id="328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fULhigh+2*Max2CCBW</w:t>
              </w:r>
            </w:ins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1D30" w14:textId="77777777" w:rsidR="008821DB" w:rsidRDefault="008821DB">
            <w:pPr>
              <w:spacing w:after="0"/>
              <w:jc w:val="center"/>
              <w:rPr>
                <w:ins w:id="329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30" w:author="Nokia" w:date="2024-10-15T09:20:00Z" w16du:dateUtc="2024-10-15T01:20:00Z">
                <w:pPr>
                  <w:jc w:val="center"/>
                </w:pPr>
              </w:pPrChange>
            </w:pPr>
            <w:ins w:id="331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Close to H2 IMD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</w:tr>
      <w:tr w:rsidR="008821DB" w14:paraId="220DE79C" w14:textId="77777777" w:rsidTr="008D1929">
        <w:trPr>
          <w:trHeight w:val="330"/>
          <w:jc w:val="center"/>
          <w:ins w:id="332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60C8" w14:textId="77777777" w:rsidR="008821DB" w:rsidRDefault="008821DB">
            <w:pPr>
              <w:spacing w:after="0"/>
              <w:jc w:val="center"/>
              <w:rPr>
                <w:ins w:id="333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34" w:author="Nokia" w:date="2024-10-15T09:20:00Z" w16du:dateUtc="2024-10-15T01:20:00Z">
                <w:pPr>
                  <w:jc w:val="center"/>
                </w:pPr>
              </w:pPrChange>
            </w:pPr>
            <w:ins w:id="33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(3-2)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A4DC" w14:textId="77777777" w:rsidR="008821DB" w:rsidRDefault="008821DB">
            <w:pPr>
              <w:spacing w:after="0"/>
              <w:jc w:val="center"/>
              <w:rPr>
                <w:ins w:id="33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337" w:author="Nokia" w:date="2024-10-15T09:20:00Z" w16du:dateUtc="2024-10-15T01:20:00Z">
                <w:pPr>
                  <w:jc w:val="center"/>
                </w:pPr>
              </w:pPrChange>
            </w:pPr>
            <w:ins w:id="338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2900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A5B59" w14:textId="77777777" w:rsidR="008821DB" w:rsidRDefault="008821DB">
            <w:pPr>
              <w:spacing w:after="0"/>
              <w:jc w:val="center"/>
              <w:rPr>
                <w:ins w:id="339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340" w:author="Nokia" w:date="2024-10-15T09:20:00Z" w16du:dateUtc="2024-10-15T01:20:00Z">
                <w:pPr>
                  <w:jc w:val="center"/>
                </w:pPr>
              </w:pPrChange>
            </w:pPr>
            <w:ins w:id="341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2D7E" w14:textId="77777777" w:rsidR="008821DB" w:rsidRDefault="008821DB">
            <w:pPr>
              <w:spacing w:after="0"/>
              <w:jc w:val="center"/>
              <w:rPr>
                <w:ins w:id="342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43" w:author="Nokia" w:date="2024-10-15T09:20:00Z" w16du:dateUtc="2024-10-15T01:20:00Z">
                <w:pPr>
                  <w:jc w:val="center"/>
                </w:pPr>
              </w:pPrChange>
            </w:pPr>
            <w:ins w:id="344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Order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EB2E" w14:textId="77777777" w:rsidR="008821DB" w:rsidRDefault="008821DB">
            <w:pPr>
              <w:spacing w:after="0"/>
              <w:jc w:val="center"/>
              <w:rPr>
                <w:ins w:id="345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46" w:author="Nokia" w:date="2024-10-15T09:20:00Z" w16du:dateUtc="2024-10-15T01:20:00Z">
                <w:pPr>
                  <w:jc w:val="center"/>
                </w:pPr>
              </w:pPrChange>
            </w:pPr>
            <w:ins w:id="347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043A" w14:textId="77777777" w:rsidR="008821DB" w:rsidRDefault="008821DB">
            <w:pPr>
              <w:spacing w:after="0"/>
              <w:jc w:val="center"/>
              <w:rPr>
                <w:ins w:id="34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49" w:author="Nokia" w:date="2024-10-15T09:20:00Z" w16du:dateUtc="2024-10-15T01:20:00Z">
                <w:pPr>
                  <w:jc w:val="center"/>
                </w:pPr>
              </w:pPrChange>
            </w:pPr>
            <w:ins w:id="350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</w:tr>
      <w:tr w:rsidR="008821DB" w14:paraId="0C34EA70" w14:textId="77777777" w:rsidTr="008D1929">
        <w:trPr>
          <w:trHeight w:val="330"/>
          <w:jc w:val="center"/>
          <w:ins w:id="351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0A8A" w14:textId="77777777" w:rsidR="008821DB" w:rsidRDefault="008821DB">
            <w:pPr>
              <w:spacing w:after="0"/>
              <w:jc w:val="center"/>
              <w:rPr>
                <w:ins w:id="352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53" w:author="Nokia" w:date="2024-10-15T09:20:00Z" w16du:dateUtc="2024-10-15T01:20:00Z">
                <w:pPr>
                  <w:jc w:val="center"/>
                </w:pPr>
              </w:pPrChange>
            </w:pPr>
            <w:ins w:id="354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IMD7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12D2" w14:textId="77777777" w:rsidR="008821DB" w:rsidRDefault="008821DB">
            <w:pPr>
              <w:spacing w:after="0"/>
              <w:jc w:val="center"/>
              <w:rPr>
                <w:ins w:id="35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356" w:author="Nokia" w:date="2024-10-15T09:20:00Z" w16du:dateUtc="2024-10-15T01:20:00Z">
                <w:pPr>
                  <w:jc w:val="center"/>
                </w:pPr>
              </w:pPrChange>
            </w:pPr>
            <w:ins w:id="35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fULlow-3*Max2CCBW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CF16" w14:textId="77777777" w:rsidR="008821DB" w:rsidRDefault="008821DB">
            <w:pPr>
              <w:spacing w:after="0"/>
              <w:jc w:val="center"/>
              <w:rPr>
                <w:ins w:id="358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359" w:author="Nokia" w:date="2024-10-15T09:20:00Z" w16du:dateUtc="2024-10-15T01:20:00Z">
                <w:pPr>
                  <w:jc w:val="center"/>
                </w:pPr>
              </w:pPrChange>
            </w:pPr>
            <w:ins w:id="360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fULhigh+3*Max2CCBW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862A" w14:textId="77777777" w:rsidR="008821DB" w:rsidRDefault="008821DB">
            <w:pPr>
              <w:spacing w:after="0"/>
              <w:jc w:val="center"/>
              <w:rPr>
                <w:ins w:id="361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62" w:author="Nokia" w:date="2024-10-15T09:20:00Z" w16du:dateUtc="2024-10-15T01:20:00Z">
                <w:pPr>
                  <w:jc w:val="center"/>
                </w:pPr>
              </w:pPrChange>
            </w:pPr>
            <w:ins w:id="363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IMD4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C6D0" w14:textId="77777777" w:rsidR="008821DB" w:rsidRDefault="008821DB">
            <w:pPr>
              <w:spacing w:after="0"/>
              <w:jc w:val="center"/>
              <w:rPr>
                <w:ins w:id="36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365" w:author="Nokia" w:date="2024-10-15T09:20:00Z" w16du:dateUtc="2024-10-15T01:20:00Z">
                <w:pPr>
                  <w:jc w:val="center"/>
                </w:pPr>
              </w:pPrChange>
            </w:pPr>
            <w:ins w:id="366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2*fULlow-Max2CCBW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CCF6" w14:textId="77777777" w:rsidR="008821DB" w:rsidRDefault="008821DB">
            <w:pPr>
              <w:spacing w:after="0"/>
              <w:jc w:val="center"/>
              <w:rPr>
                <w:ins w:id="367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368" w:author="Nokia" w:date="2024-10-15T09:20:00Z" w16du:dateUtc="2024-10-15T01:20:00Z">
                <w:pPr>
                  <w:jc w:val="center"/>
                </w:pPr>
              </w:pPrChange>
            </w:pPr>
            <w:ins w:id="369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2*fULhigh+Max2CCBW</w:t>
              </w:r>
            </w:ins>
          </w:p>
        </w:tc>
      </w:tr>
      <w:tr w:rsidR="008821DB" w14:paraId="1F030213" w14:textId="77777777" w:rsidTr="008D1929">
        <w:trPr>
          <w:trHeight w:val="330"/>
          <w:jc w:val="center"/>
          <w:ins w:id="370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81E8" w14:textId="77777777" w:rsidR="008821DB" w:rsidRDefault="008821DB">
            <w:pPr>
              <w:spacing w:after="0"/>
              <w:jc w:val="center"/>
              <w:rPr>
                <w:ins w:id="371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72" w:author="Nokia" w:date="2024-10-15T09:20:00Z" w16du:dateUtc="2024-10-15T01:20:00Z">
                <w:pPr>
                  <w:jc w:val="center"/>
                </w:pPr>
              </w:pPrChange>
            </w:pPr>
            <w:ins w:id="373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(4-3)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9C77" w14:textId="77777777" w:rsidR="008821DB" w:rsidRDefault="008821DB">
            <w:pPr>
              <w:spacing w:after="0"/>
              <w:jc w:val="center"/>
              <w:rPr>
                <w:ins w:id="37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375" w:author="Nokia" w:date="2024-10-15T09:20:00Z" w16du:dateUtc="2024-10-15T01:20:00Z">
                <w:pPr>
                  <w:jc w:val="center"/>
                </w:pPr>
              </w:pPrChange>
            </w:pPr>
            <w:ins w:id="376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2700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4C62" w14:textId="77777777" w:rsidR="008821DB" w:rsidRDefault="008821DB">
            <w:pPr>
              <w:spacing w:after="0"/>
              <w:jc w:val="center"/>
              <w:rPr>
                <w:ins w:id="377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378" w:author="Nokia" w:date="2024-10-15T09:20:00Z" w16du:dateUtc="2024-10-15T01:20:00Z">
                <w:pPr>
                  <w:jc w:val="center"/>
                </w:pPr>
              </w:pPrChange>
            </w:pPr>
            <w:ins w:id="379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4400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2C8F" w14:textId="77777777" w:rsidR="008821DB" w:rsidRDefault="008821DB">
            <w:pPr>
              <w:spacing w:after="0"/>
              <w:jc w:val="center"/>
              <w:rPr>
                <w:ins w:id="38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81" w:author="Nokia" w:date="2024-10-15T09:20:00Z" w16du:dateUtc="2024-10-15T01:20:00Z">
                <w:pPr>
                  <w:jc w:val="center"/>
                </w:pPr>
              </w:pPrChange>
            </w:pPr>
            <w:ins w:id="38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(3-1)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4570" w14:textId="77777777" w:rsidR="008821DB" w:rsidRDefault="008821DB">
            <w:pPr>
              <w:spacing w:after="0"/>
              <w:jc w:val="center"/>
              <w:rPr>
                <w:ins w:id="383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384" w:author="Nokia" w:date="2024-10-15T09:20:00Z" w16du:dateUtc="2024-10-15T01:20:00Z">
                <w:pPr>
                  <w:jc w:val="center"/>
                </w:pPr>
              </w:pPrChange>
            </w:pPr>
            <w:ins w:id="385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6400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6AB36" w14:textId="77777777" w:rsidR="008821DB" w:rsidRDefault="008821DB">
            <w:pPr>
              <w:spacing w:after="0"/>
              <w:jc w:val="center"/>
              <w:rPr>
                <w:ins w:id="38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387" w:author="Nokia" w:date="2024-10-15T09:20:00Z" w16du:dateUtc="2024-10-15T01:20:00Z">
                <w:pPr>
                  <w:jc w:val="center"/>
                </w:pPr>
              </w:pPrChange>
            </w:pPr>
            <w:ins w:id="388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7800</w:t>
              </w:r>
            </w:ins>
          </w:p>
        </w:tc>
      </w:tr>
      <w:tr w:rsidR="008821DB" w14:paraId="0308B097" w14:textId="77777777" w:rsidTr="008D1929">
        <w:trPr>
          <w:trHeight w:val="330"/>
          <w:jc w:val="center"/>
          <w:ins w:id="389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4301" w14:textId="77777777" w:rsidR="008821DB" w:rsidRDefault="008821DB">
            <w:pPr>
              <w:spacing w:after="0"/>
              <w:jc w:val="center"/>
              <w:rPr>
                <w:ins w:id="39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91" w:author="Nokia" w:date="2024-10-15T09:20:00Z" w16du:dateUtc="2024-10-15T01:20:00Z">
                <w:pPr>
                  <w:jc w:val="center"/>
                </w:pPr>
              </w:pPrChange>
            </w:pPr>
            <w:ins w:id="39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IMD9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6EBB" w14:textId="77777777" w:rsidR="008821DB" w:rsidRDefault="008821DB">
            <w:pPr>
              <w:spacing w:after="0"/>
              <w:jc w:val="center"/>
              <w:rPr>
                <w:ins w:id="393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394" w:author="Nokia" w:date="2024-10-15T09:20:00Z" w16du:dateUtc="2024-10-15T01:20:00Z">
                <w:pPr>
                  <w:jc w:val="center"/>
                </w:pPr>
              </w:pPrChange>
            </w:pPr>
            <w:ins w:id="395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fULlow-4*Max2CCBW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CEF4" w14:textId="77777777" w:rsidR="008821DB" w:rsidRDefault="008821DB">
            <w:pPr>
              <w:spacing w:after="0"/>
              <w:jc w:val="center"/>
              <w:rPr>
                <w:ins w:id="39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397" w:author="Nokia" w:date="2024-10-15T09:20:00Z" w16du:dateUtc="2024-10-15T01:20:00Z">
                <w:pPr>
                  <w:jc w:val="center"/>
                </w:pPr>
              </w:pPrChange>
            </w:pPr>
            <w:ins w:id="398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fULhigh+4*Max2CCBW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4A5E" w14:textId="77777777" w:rsidR="008821DB" w:rsidRDefault="008821DB">
            <w:pPr>
              <w:spacing w:after="0"/>
              <w:jc w:val="center"/>
              <w:rPr>
                <w:ins w:id="399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00" w:author="Nokia" w:date="2024-10-15T09:20:00Z" w16du:dateUtc="2024-10-15T01:20:00Z">
                <w:pPr>
                  <w:jc w:val="center"/>
                </w:pPr>
              </w:pPrChange>
            </w:pPr>
            <w:ins w:id="401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IMD6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EF48" w14:textId="77777777" w:rsidR="008821DB" w:rsidRDefault="008821DB">
            <w:pPr>
              <w:spacing w:after="0"/>
              <w:jc w:val="center"/>
              <w:rPr>
                <w:ins w:id="402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403" w:author="Nokia" w:date="2024-10-15T09:20:00Z" w16du:dateUtc="2024-10-15T01:20:00Z">
                <w:pPr>
                  <w:jc w:val="center"/>
                </w:pPr>
              </w:pPrChange>
            </w:pPr>
            <w:ins w:id="404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2*fULlow-2*Max2CCBW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962B" w14:textId="77777777" w:rsidR="008821DB" w:rsidRDefault="008821DB">
            <w:pPr>
              <w:spacing w:after="0"/>
              <w:jc w:val="center"/>
              <w:rPr>
                <w:ins w:id="40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406" w:author="Nokia" w:date="2024-10-15T09:20:00Z" w16du:dateUtc="2024-10-15T01:20:00Z">
                <w:pPr>
                  <w:jc w:val="center"/>
                </w:pPr>
              </w:pPrChange>
            </w:pPr>
            <w:ins w:id="40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2*fULhigh+2*Max2CCBW</w:t>
              </w:r>
            </w:ins>
          </w:p>
        </w:tc>
      </w:tr>
      <w:tr w:rsidR="008821DB" w14:paraId="0B6221E7" w14:textId="77777777" w:rsidTr="008D1929">
        <w:trPr>
          <w:trHeight w:val="330"/>
          <w:jc w:val="center"/>
          <w:ins w:id="408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3079" w14:textId="77777777" w:rsidR="008821DB" w:rsidRDefault="008821DB">
            <w:pPr>
              <w:spacing w:after="0"/>
              <w:jc w:val="center"/>
              <w:rPr>
                <w:ins w:id="409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10" w:author="Nokia" w:date="2024-10-15T09:20:00Z" w16du:dateUtc="2024-10-15T01:20:00Z">
                <w:pPr>
                  <w:jc w:val="center"/>
                </w:pPr>
              </w:pPrChange>
            </w:pPr>
            <w:ins w:id="411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(5-4)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84D3" w14:textId="77777777" w:rsidR="008821DB" w:rsidRDefault="008821DB">
            <w:pPr>
              <w:spacing w:after="0"/>
              <w:jc w:val="center"/>
              <w:rPr>
                <w:ins w:id="412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413" w:author="Nokia" w:date="2024-10-15T09:20:00Z" w16du:dateUtc="2024-10-15T01:20:00Z">
                <w:pPr>
                  <w:jc w:val="center"/>
                </w:pPr>
              </w:pPrChange>
            </w:pPr>
            <w:ins w:id="414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6E98" w14:textId="77777777" w:rsidR="008821DB" w:rsidRDefault="008821DB">
            <w:pPr>
              <w:spacing w:after="0"/>
              <w:jc w:val="center"/>
              <w:rPr>
                <w:ins w:id="41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416" w:author="Nokia" w:date="2024-10-15T09:20:00Z" w16du:dateUtc="2024-10-15T01:20:00Z">
                <w:pPr>
                  <w:jc w:val="center"/>
                </w:pPr>
              </w:pPrChange>
            </w:pPr>
            <w:ins w:id="41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6BD4" w14:textId="77777777" w:rsidR="008821DB" w:rsidRDefault="008821DB">
            <w:pPr>
              <w:spacing w:after="0"/>
              <w:jc w:val="center"/>
              <w:rPr>
                <w:ins w:id="41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19" w:author="Nokia" w:date="2024-10-15T09:20:00Z" w16du:dateUtc="2024-10-15T01:20:00Z">
                <w:pPr>
                  <w:jc w:val="center"/>
                </w:pPr>
              </w:pPrChange>
            </w:pPr>
            <w:ins w:id="420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(4-2)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56BE" w14:textId="77777777" w:rsidR="008821DB" w:rsidRDefault="008821DB">
            <w:pPr>
              <w:spacing w:after="0"/>
              <w:jc w:val="center"/>
              <w:rPr>
                <w:ins w:id="421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422" w:author="Nokia" w:date="2024-10-15T09:20:00Z" w16du:dateUtc="2024-10-15T01:20:00Z">
                <w:pPr>
                  <w:jc w:val="center"/>
                </w:pPr>
              </w:pPrChange>
            </w:pPr>
            <w:ins w:id="423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6200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8FBE" w14:textId="77777777" w:rsidR="008821DB" w:rsidRDefault="008821DB">
            <w:pPr>
              <w:spacing w:after="0"/>
              <w:jc w:val="center"/>
              <w:rPr>
                <w:ins w:id="42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425" w:author="Nokia" w:date="2024-10-15T09:20:00Z" w16du:dateUtc="2024-10-15T01:20:00Z">
                <w:pPr>
                  <w:jc w:val="center"/>
                </w:pPr>
              </w:pPrChange>
            </w:pPr>
            <w:ins w:id="426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8000</w:t>
              </w:r>
            </w:ins>
          </w:p>
        </w:tc>
      </w:tr>
      <w:tr w:rsidR="008821DB" w14:paraId="6C1D8703" w14:textId="77777777" w:rsidTr="008D1929">
        <w:trPr>
          <w:trHeight w:val="330"/>
          <w:jc w:val="center"/>
          <w:ins w:id="427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3F08" w14:textId="77777777" w:rsidR="008821DB" w:rsidRDefault="008821DB">
            <w:pPr>
              <w:spacing w:after="0"/>
              <w:jc w:val="center"/>
              <w:rPr>
                <w:ins w:id="42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29" w:author="Nokia" w:date="2024-10-15T09:20:00Z" w16du:dateUtc="2024-10-15T01:20:00Z">
                <w:pPr>
                  <w:jc w:val="center"/>
                </w:pPr>
              </w:pPrChange>
            </w:pPr>
            <w:ins w:id="430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IMD11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04E1" w14:textId="77777777" w:rsidR="008821DB" w:rsidRDefault="008821DB">
            <w:pPr>
              <w:spacing w:after="0"/>
              <w:jc w:val="center"/>
              <w:rPr>
                <w:ins w:id="431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432" w:author="Nokia" w:date="2024-10-15T09:20:00Z" w16du:dateUtc="2024-10-15T01:20:00Z">
                <w:pPr>
                  <w:jc w:val="center"/>
                </w:pPr>
              </w:pPrChange>
            </w:pPr>
            <w:ins w:id="433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fULlow-5*Max2CCBW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DF97" w14:textId="77777777" w:rsidR="008821DB" w:rsidRDefault="008821DB">
            <w:pPr>
              <w:spacing w:after="0"/>
              <w:jc w:val="center"/>
              <w:rPr>
                <w:ins w:id="43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435" w:author="Nokia" w:date="2024-10-15T09:20:00Z" w16du:dateUtc="2024-10-15T01:20:00Z">
                <w:pPr>
                  <w:jc w:val="center"/>
                </w:pPr>
              </w:pPrChange>
            </w:pPr>
            <w:ins w:id="436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fULhigh+5*Max2CCBW</w:t>
              </w:r>
            </w:ins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7201" w14:textId="77777777" w:rsidR="008821DB" w:rsidRDefault="008821DB">
            <w:pPr>
              <w:spacing w:after="0"/>
              <w:jc w:val="center"/>
              <w:rPr>
                <w:ins w:id="437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38" w:author="Nokia" w:date="2024-10-15T09:20:00Z" w16du:dateUtc="2024-10-15T01:20:00Z">
                <w:pPr>
                  <w:jc w:val="center"/>
                </w:pPr>
              </w:pPrChange>
            </w:pPr>
            <w:ins w:id="439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Close to H3 IMD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</w:tr>
      <w:tr w:rsidR="008821DB" w14:paraId="79A0C886" w14:textId="77777777" w:rsidTr="008D1929">
        <w:trPr>
          <w:trHeight w:val="300"/>
          <w:jc w:val="center"/>
          <w:ins w:id="440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5CCD" w14:textId="77777777" w:rsidR="008821DB" w:rsidRDefault="008821DB">
            <w:pPr>
              <w:spacing w:after="0"/>
              <w:jc w:val="center"/>
              <w:rPr>
                <w:ins w:id="441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42" w:author="Nokia" w:date="2024-10-15T09:20:00Z" w16du:dateUtc="2024-10-15T01:20:00Z">
                <w:pPr>
                  <w:jc w:val="center"/>
                </w:pPr>
              </w:pPrChange>
            </w:pPr>
            <w:ins w:id="443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(6-5)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EEBA" w14:textId="77777777" w:rsidR="008821DB" w:rsidRDefault="008821DB">
            <w:pPr>
              <w:spacing w:after="0"/>
              <w:jc w:val="center"/>
              <w:rPr>
                <w:ins w:id="44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445" w:author="Nokia" w:date="2024-10-15T09:20:00Z" w16du:dateUtc="2024-10-15T01:20:00Z">
                <w:pPr>
                  <w:jc w:val="center"/>
                </w:pPr>
              </w:pPrChange>
            </w:pPr>
            <w:ins w:id="446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2FA2" w14:textId="77777777" w:rsidR="008821DB" w:rsidRDefault="008821DB">
            <w:pPr>
              <w:spacing w:after="0"/>
              <w:jc w:val="center"/>
              <w:rPr>
                <w:ins w:id="447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448" w:author="Nokia" w:date="2024-10-15T09:20:00Z" w16du:dateUtc="2024-10-15T01:20:00Z">
                <w:pPr>
                  <w:jc w:val="center"/>
                </w:pPr>
              </w:pPrChange>
            </w:pPr>
            <w:ins w:id="449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406E" w14:textId="77777777" w:rsidR="008821DB" w:rsidRDefault="008821DB">
            <w:pPr>
              <w:spacing w:after="0"/>
              <w:jc w:val="center"/>
              <w:rPr>
                <w:ins w:id="45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51" w:author="Nokia" w:date="2024-10-15T09:20:00Z" w16du:dateUtc="2024-10-15T01:20:00Z">
                <w:pPr>
                  <w:jc w:val="center"/>
                </w:pPr>
              </w:pPrChange>
            </w:pPr>
            <w:ins w:id="45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Order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88FD" w14:textId="77777777" w:rsidR="008821DB" w:rsidRDefault="008821DB">
            <w:pPr>
              <w:spacing w:after="0"/>
              <w:jc w:val="center"/>
              <w:rPr>
                <w:ins w:id="453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54" w:author="Nokia" w:date="2024-10-15T09:20:00Z" w16du:dateUtc="2024-10-15T01:20:00Z">
                <w:pPr>
                  <w:jc w:val="center"/>
                </w:pPr>
              </w:pPrChange>
            </w:pPr>
            <w:ins w:id="45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2142" w14:textId="77777777" w:rsidR="008821DB" w:rsidRDefault="008821DB">
            <w:pPr>
              <w:spacing w:after="0"/>
              <w:jc w:val="center"/>
              <w:rPr>
                <w:ins w:id="456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57" w:author="Nokia" w:date="2024-10-15T09:20:00Z" w16du:dateUtc="2024-10-15T01:20:00Z">
                <w:pPr>
                  <w:jc w:val="center"/>
                </w:pPr>
              </w:pPrChange>
            </w:pPr>
            <w:ins w:id="458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</w:tr>
      <w:tr w:rsidR="008821DB" w14:paraId="360A5FB2" w14:textId="77777777" w:rsidTr="008D1929">
        <w:trPr>
          <w:trHeight w:val="330"/>
          <w:jc w:val="center"/>
          <w:ins w:id="459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BE15" w14:textId="77777777" w:rsidR="008821DB" w:rsidRDefault="008821DB">
            <w:pPr>
              <w:spacing w:after="0"/>
              <w:jc w:val="center"/>
              <w:rPr>
                <w:ins w:id="46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61" w:author="Nokia" w:date="2024-10-15T09:20:00Z" w16du:dateUtc="2024-10-15T01:20:00Z">
                <w:pPr>
                  <w:jc w:val="center"/>
                </w:pPr>
              </w:pPrChange>
            </w:pPr>
            <w:ins w:id="46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IMD13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F9C7" w14:textId="77777777" w:rsidR="008821DB" w:rsidRDefault="008821DB">
            <w:pPr>
              <w:spacing w:after="0"/>
              <w:jc w:val="center"/>
              <w:rPr>
                <w:ins w:id="463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464" w:author="Nokia" w:date="2024-10-15T09:20:00Z" w16du:dateUtc="2024-10-15T01:20:00Z">
                <w:pPr>
                  <w:jc w:val="center"/>
                </w:pPr>
              </w:pPrChange>
            </w:pPr>
            <w:ins w:id="465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fULlow-6*Max2CCBW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3271" w14:textId="77777777" w:rsidR="008821DB" w:rsidRDefault="008821DB">
            <w:pPr>
              <w:spacing w:after="0"/>
              <w:jc w:val="center"/>
              <w:rPr>
                <w:ins w:id="46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467" w:author="Nokia" w:date="2024-10-15T09:20:00Z" w16du:dateUtc="2024-10-15T01:20:00Z">
                <w:pPr>
                  <w:jc w:val="center"/>
                </w:pPr>
              </w:pPrChange>
            </w:pPr>
            <w:ins w:id="468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fULhigh+6*Max2CCBW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E927" w14:textId="77777777" w:rsidR="008821DB" w:rsidRDefault="008821DB">
            <w:pPr>
              <w:spacing w:after="0"/>
              <w:jc w:val="center"/>
              <w:rPr>
                <w:ins w:id="469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70" w:author="Nokia" w:date="2024-10-15T09:20:00Z" w16du:dateUtc="2024-10-15T01:20:00Z">
                <w:pPr>
                  <w:jc w:val="center"/>
                </w:pPr>
              </w:pPrChange>
            </w:pPr>
            <w:ins w:id="471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IMD5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3750" w14:textId="77777777" w:rsidR="008821DB" w:rsidRDefault="008821DB">
            <w:pPr>
              <w:spacing w:after="0"/>
              <w:jc w:val="center"/>
              <w:rPr>
                <w:ins w:id="472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473" w:author="Nokia" w:date="2024-10-15T09:20:00Z" w16du:dateUtc="2024-10-15T01:20:00Z">
                <w:pPr>
                  <w:jc w:val="center"/>
                </w:pPr>
              </w:pPrChange>
            </w:pPr>
            <w:ins w:id="474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3*fULlow-Max2CCBW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D01A" w14:textId="77777777" w:rsidR="008821DB" w:rsidRDefault="008821DB">
            <w:pPr>
              <w:spacing w:after="0"/>
              <w:jc w:val="center"/>
              <w:rPr>
                <w:ins w:id="47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476" w:author="Nokia" w:date="2024-10-15T09:20:00Z" w16du:dateUtc="2024-10-15T01:20:00Z">
                <w:pPr>
                  <w:jc w:val="center"/>
                </w:pPr>
              </w:pPrChange>
            </w:pPr>
            <w:ins w:id="47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3*fULhigh+Max2CCBW</w:t>
              </w:r>
            </w:ins>
          </w:p>
        </w:tc>
      </w:tr>
      <w:tr w:rsidR="008821DB" w14:paraId="032C036E" w14:textId="77777777" w:rsidTr="008D1929">
        <w:trPr>
          <w:trHeight w:val="330"/>
          <w:jc w:val="center"/>
          <w:ins w:id="478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F8DE" w14:textId="77777777" w:rsidR="008821DB" w:rsidRDefault="008821DB">
            <w:pPr>
              <w:spacing w:after="0"/>
              <w:jc w:val="center"/>
              <w:rPr>
                <w:ins w:id="479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80" w:author="Nokia" w:date="2024-10-15T09:20:00Z" w16du:dateUtc="2024-10-15T01:20:00Z">
                <w:pPr>
                  <w:jc w:val="center"/>
                </w:pPr>
              </w:pPrChange>
            </w:pPr>
            <w:ins w:id="481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(7-6)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483F" w14:textId="77777777" w:rsidR="008821DB" w:rsidRDefault="008821DB">
            <w:pPr>
              <w:spacing w:after="0"/>
              <w:jc w:val="center"/>
              <w:rPr>
                <w:ins w:id="482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483" w:author="Nokia" w:date="2024-10-15T09:20:00Z" w16du:dateUtc="2024-10-15T01:20:00Z">
                <w:pPr>
                  <w:jc w:val="center"/>
                </w:pPr>
              </w:pPrChange>
            </w:pPr>
            <w:ins w:id="484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</w:t>
              </w:r>
            </w:ins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56C6F" w14:textId="77777777" w:rsidR="008821DB" w:rsidRDefault="008821DB">
            <w:pPr>
              <w:spacing w:after="0"/>
              <w:jc w:val="center"/>
              <w:rPr>
                <w:ins w:id="48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486" w:author="Nokia" w:date="2024-10-15T09:20:00Z" w16du:dateUtc="2024-10-15T01:20:00Z">
                <w:pPr>
                  <w:jc w:val="center"/>
                </w:pPr>
              </w:pPrChange>
            </w:pPr>
            <w:ins w:id="48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5000</w:t>
              </w:r>
            </w:ins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A61A" w14:textId="77777777" w:rsidR="008821DB" w:rsidRDefault="008821DB">
            <w:pPr>
              <w:spacing w:after="0"/>
              <w:jc w:val="center"/>
              <w:rPr>
                <w:ins w:id="48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89" w:author="Nokia" w:date="2024-10-15T09:20:00Z" w16du:dateUtc="2024-10-15T01:20:00Z">
                <w:pPr>
                  <w:jc w:val="center"/>
                </w:pPr>
              </w:pPrChange>
            </w:pPr>
            <w:ins w:id="490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(4-1)</w:t>
              </w:r>
            </w:ins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3419" w14:textId="77777777" w:rsidR="008821DB" w:rsidRDefault="008821DB">
            <w:pPr>
              <w:spacing w:after="0"/>
              <w:jc w:val="center"/>
              <w:rPr>
                <w:ins w:id="491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492" w:author="Nokia" w:date="2024-10-15T09:20:00Z" w16du:dateUtc="2024-10-15T01:20:00Z">
                <w:pPr>
                  <w:jc w:val="center"/>
                </w:pPr>
              </w:pPrChange>
            </w:pPr>
            <w:ins w:id="493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9700</w:t>
              </w:r>
            </w:ins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7846" w14:textId="77777777" w:rsidR="008821DB" w:rsidRDefault="008821DB">
            <w:pPr>
              <w:spacing w:after="0"/>
              <w:jc w:val="center"/>
              <w:rPr>
                <w:ins w:id="494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495" w:author="Nokia" w:date="2024-10-15T09:20:00Z" w16du:dateUtc="2024-10-15T01:20:00Z">
                <w:pPr>
                  <w:jc w:val="center"/>
                </w:pPr>
              </w:pPrChange>
            </w:pPr>
            <w:ins w:id="496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11600</w:t>
              </w:r>
            </w:ins>
          </w:p>
        </w:tc>
      </w:tr>
      <w:tr w:rsidR="008821DB" w14:paraId="22062D7F" w14:textId="77777777" w:rsidTr="008D1929">
        <w:trPr>
          <w:trHeight w:val="330"/>
          <w:jc w:val="center"/>
          <w:ins w:id="497" w:author="Nokia" w:date="2024-09-23T14:45:00Z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38F3" w14:textId="77777777" w:rsidR="008821DB" w:rsidRDefault="008821DB">
            <w:pPr>
              <w:spacing w:after="0"/>
              <w:jc w:val="center"/>
              <w:rPr>
                <w:ins w:id="498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99" w:author="Nokia" w:date="2024-10-15T09:20:00Z" w16du:dateUtc="2024-10-15T01:20:00Z">
                <w:pPr>
                  <w:jc w:val="center"/>
                </w:pPr>
              </w:pPrChange>
            </w:pPr>
            <w:ins w:id="500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9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9FA5" w14:textId="77777777" w:rsidR="008821DB" w:rsidRDefault="008821DB">
            <w:pPr>
              <w:spacing w:after="0"/>
              <w:rPr>
                <w:ins w:id="501" w:author="Nokia" w:date="2024-09-23T14:45:00Z" w16du:dateUtc="2024-09-23T12:45:00Z"/>
                <w:i/>
                <w:iCs/>
                <w:color w:val="FF0000"/>
              </w:rPr>
              <w:pPrChange w:id="502" w:author="Nokia" w:date="2024-10-15T09:20:00Z" w16du:dateUtc="2024-10-15T01:20:00Z">
                <w:pPr/>
              </w:pPrChange>
            </w:pPr>
            <w:ins w:id="503" w:author="Nokia" w:date="2024-09-23T14:45:00Z" w16du:dateUtc="2024-09-23T12:45:00Z">
              <w:r>
                <w:rPr>
                  <w:i/>
                  <w:iCs/>
                  <w:color w:val="FF0000"/>
                </w:rPr>
                <w:t>No issues found</w:t>
              </w:r>
            </w:ins>
          </w:p>
        </w:tc>
      </w:tr>
      <w:tr w:rsidR="008821DB" w14:paraId="088A79A8" w14:textId="77777777" w:rsidTr="008D1929">
        <w:trPr>
          <w:trHeight w:val="330"/>
          <w:jc w:val="center"/>
          <w:ins w:id="504" w:author="Nokia" w:date="2024-09-23T14:45:00Z"/>
        </w:trPr>
        <w:tc>
          <w:tcPr>
            <w:tcW w:w="11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C2F96" w14:textId="77777777" w:rsidR="008821DB" w:rsidRDefault="008821DB">
            <w:pPr>
              <w:spacing w:after="0"/>
              <w:ind w:firstLineChars="200" w:firstLine="360"/>
              <w:rPr>
                <w:ins w:id="50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506" w:author="Nokia" w:date="2024-10-15T09:20:00Z" w16du:dateUtc="2024-10-15T01:20:00Z">
                <w:pPr>
                  <w:ind w:firstLineChars="200" w:firstLine="360"/>
                </w:pPr>
              </w:pPrChange>
            </w:pPr>
            <w:ins w:id="50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 2CCBW is the instantaneous transmit bandwidth of the two intra-band UL CCs: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- The minimum 2CCBW for contiguous / non-contiguous intra-band ULCA is 0 / minimum UL channel bandwidth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- The maximum 2CCBW for contiguous / non-contiguous ULCA is Min(maximum aggregated bandwidth / maximum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separation bandwidth(600MHz),fULhigh-fULlow)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The close to UL IMD range is the most critical when the victim DL band in proximity to the UL band: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- For contiguous/non-contiguous intra-band ULCA within a TDD band, IMD order up to 9/7 should be considered and MPR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assumed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- For intra-band ULCA within a FDD band, IMD order up to 13 should be considered for bands in the same band group and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MPR is not assumed. If justified by poor filtering performance, higher order IMD may need to be specified.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3:  The BB IMD range should only be considered if the DL band is below the UL band and for non-contiguous ULCA within 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TDD band &gt;3GHz (assuming CA with 450MHz bands is not considered)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- IMD2 is not considered assuming CA with 450MHz bands is not considered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- IMD4 is considered for FDD or SimRx/Tx TDD bands &lt;1GHz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- IMD6 is considered for FDD or SimRx/Tx TDD bands &lt;1.68GHz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4:  The harmonic 2 and 3 IMD ranges should only be considered if the DL band is above the UL band</w:t>
              </w:r>
            </w:ins>
          </w:p>
        </w:tc>
      </w:tr>
    </w:tbl>
    <w:p w14:paraId="4369C9E5" w14:textId="77777777" w:rsidR="008821DB" w:rsidRDefault="008821DB" w:rsidP="008821DB">
      <w:pPr>
        <w:jc w:val="center"/>
        <w:rPr>
          <w:ins w:id="508" w:author="Nokia" w:date="2024-09-23T14:45:00Z" w16du:dateUtc="2024-09-23T12:45:00Z"/>
          <w:rFonts w:ascii="Arial" w:hAnsi="Arial"/>
          <w:b/>
        </w:rPr>
      </w:pPr>
    </w:p>
    <w:p w14:paraId="4C7321F2" w14:textId="77777777" w:rsidR="008821DB" w:rsidRDefault="008821DB" w:rsidP="008821DB">
      <w:pPr>
        <w:pStyle w:val="Heading4"/>
        <w:spacing w:after="120"/>
        <w:ind w:left="1417" w:hanging="1417"/>
        <w:rPr>
          <w:ins w:id="509" w:author="Nokia" w:date="2024-09-23T14:45:00Z" w16du:dateUtc="2024-09-23T12:45:00Z"/>
        </w:rPr>
      </w:pPr>
      <w:bookmarkStart w:id="510" w:name="_Toc2189"/>
      <w:ins w:id="511" w:author="Nokia" w:date="2024-09-23T14:45:00Z" w16du:dateUtc="2024-09-23T12:45:00Z">
        <w:r>
          <w:t>5.x.1.</w:t>
        </w:r>
        <w:r>
          <w:rPr>
            <w:rFonts w:hint="eastAsia"/>
            <w:lang w:val="en-US" w:eastAsia="zh-CN"/>
          </w:rPr>
          <w:t>4</w:t>
        </w:r>
        <w:r>
          <w:tab/>
        </w:r>
        <w:bookmarkStart w:id="512" w:name="_Hlk167407889"/>
        <w:r>
          <w:rPr>
            <w:lang w:val="en-US" w:eastAsia="zh-CN"/>
          </w:rPr>
          <w:t>∆</w:t>
        </w:r>
        <w:proofErr w:type="gramStart"/>
        <w:r>
          <w:rPr>
            <w:lang w:val="en-US" w:eastAsia="zh-CN"/>
          </w:rPr>
          <w:t>TIB,c</w:t>
        </w:r>
        <w:proofErr w:type="gramEnd"/>
        <w:r>
          <w:rPr>
            <w:lang w:val="en-US" w:eastAsia="zh-CN"/>
          </w:rPr>
          <w:t xml:space="preserve"> and ∆RIB,c values</w:t>
        </w:r>
        <w:bookmarkEnd w:id="510"/>
        <w:bookmarkEnd w:id="512"/>
      </w:ins>
    </w:p>
    <w:p w14:paraId="77EA0CE3" w14:textId="77777777" w:rsidR="008821DB" w:rsidRDefault="008821DB" w:rsidP="008821DB">
      <w:pPr>
        <w:rPr>
          <w:ins w:id="513" w:author="Nokia" w:date="2024-09-23T14:45:00Z" w16du:dateUtc="2024-09-23T12:45:00Z"/>
        </w:rPr>
      </w:pPr>
      <w:ins w:id="514" w:author="Nokia" w:date="2024-09-23T14:45:00Z" w16du:dateUtc="2024-09-23T12:45:00Z">
        <w:r>
          <w:t>Not relevant.</w:t>
        </w:r>
      </w:ins>
    </w:p>
    <w:p w14:paraId="68FD67B5" w14:textId="77777777" w:rsidR="008821DB" w:rsidRDefault="008821DB" w:rsidP="008821DB">
      <w:pPr>
        <w:pStyle w:val="Heading4"/>
        <w:spacing w:after="120"/>
        <w:ind w:left="1417" w:hanging="1417"/>
        <w:rPr>
          <w:ins w:id="515" w:author="Nokia" w:date="2024-09-23T14:45:00Z" w16du:dateUtc="2024-09-23T12:45:00Z"/>
          <w:rFonts w:cs="Arial"/>
          <w:szCs w:val="22"/>
          <w:lang w:val="en-US" w:eastAsia="zh-CN"/>
        </w:rPr>
      </w:pPr>
      <w:bookmarkStart w:id="516" w:name="_Toc9547"/>
      <w:bookmarkStart w:id="517" w:name="_Toc109047243"/>
      <w:ins w:id="518" w:author="Nokia" w:date="2024-09-23T14:45:00Z" w16du:dateUtc="2024-09-23T12:45:00Z">
        <w:r>
          <w:t>5.x.1.5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516"/>
        <w:bookmarkEnd w:id="517"/>
      </w:ins>
    </w:p>
    <w:p w14:paraId="5C8085B6" w14:textId="77777777" w:rsidR="008821DB" w:rsidRDefault="008821DB" w:rsidP="008821DB">
      <w:pPr>
        <w:rPr>
          <w:ins w:id="519" w:author="Nokia" w:date="2024-09-23T14:45:00Z" w16du:dateUtc="2024-09-23T12:45:00Z"/>
        </w:rPr>
      </w:pPr>
      <w:ins w:id="520" w:author="Nokia" w:date="2024-09-23T14:45:00Z" w16du:dateUtc="2024-09-23T12:45:00Z">
        <w:r>
          <w:t>Not relevant.</w:t>
        </w:r>
      </w:ins>
    </w:p>
    <w:p w14:paraId="499673BA" w14:textId="77777777" w:rsidR="008821DB" w:rsidRDefault="008821DB" w:rsidP="008821DB">
      <w:pPr>
        <w:pStyle w:val="Heading4"/>
        <w:rPr>
          <w:ins w:id="521" w:author="Nokia" w:date="2024-09-23T14:45:00Z" w16du:dateUtc="2024-09-23T12:45:00Z"/>
        </w:rPr>
      </w:pPr>
      <w:bookmarkStart w:id="522" w:name="_Toc29255"/>
      <w:bookmarkStart w:id="523" w:name="_Toc109047244"/>
      <w:bookmarkStart w:id="524" w:name="_Toc2198"/>
      <w:bookmarkStart w:id="525" w:name="_Toc31115"/>
      <w:bookmarkStart w:id="526" w:name="_Toc220"/>
      <w:bookmarkStart w:id="527" w:name="_Toc27263"/>
      <w:bookmarkStart w:id="528" w:name="_Toc14174"/>
      <w:bookmarkStart w:id="529" w:name="_Toc21475"/>
      <w:bookmarkStart w:id="530" w:name="_Toc14384"/>
      <w:bookmarkStart w:id="531" w:name="_Toc4166"/>
      <w:bookmarkStart w:id="532" w:name="_Toc30564"/>
      <w:bookmarkStart w:id="533" w:name="_Toc29633"/>
      <w:ins w:id="534" w:author="Nokia" w:date="2024-09-23T14:45:00Z" w16du:dateUtc="2024-09-23T12:45:00Z">
        <w:r>
          <w:t>5.x.1.6</w:t>
        </w:r>
        <w:r>
          <w:tab/>
        </w:r>
        <w:r>
          <w:rPr>
            <w:lang w:val="en-US" w:eastAsia="zh-CN"/>
          </w:rPr>
          <w:t>OOB blocking exception requirements</w:t>
        </w:r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</w:ins>
    </w:p>
    <w:p w14:paraId="2BE293E4" w14:textId="77777777" w:rsidR="008821DB" w:rsidRPr="00FD251E" w:rsidRDefault="008821DB" w:rsidP="008821DB">
      <w:pPr>
        <w:rPr>
          <w:ins w:id="535" w:author="Nokia" w:date="2024-09-23T14:45:00Z" w16du:dateUtc="2024-09-23T12:45:00Z"/>
        </w:rPr>
      </w:pPr>
      <w:ins w:id="536" w:author="Nokia" w:date="2024-09-23T14:45:00Z" w16du:dateUtc="2024-09-23T12:45:00Z">
        <w:r>
          <w:t>Not relevant.</w:t>
        </w:r>
      </w:ins>
    </w:p>
    <w:p w14:paraId="2E506C31" w14:textId="77777777" w:rsidR="008821DB" w:rsidRPr="005D2633" w:rsidRDefault="008821DB" w:rsidP="008821DB">
      <w:pPr>
        <w:pStyle w:val="Heading3"/>
        <w:rPr>
          <w:ins w:id="537" w:author="Nokia" w:date="2024-09-23T14:45:00Z" w16du:dateUtc="2024-09-23T12:45:00Z"/>
          <w:rFonts w:cs="Arial"/>
          <w:szCs w:val="28"/>
          <w:lang w:val="en-US" w:eastAsia="zh-CN"/>
        </w:rPr>
      </w:pPr>
      <w:ins w:id="538" w:author="Nokia" w:date="2024-09-23T14:45:00Z" w16du:dateUtc="2024-09-23T12:45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58"/>
      </w:ins>
    </w:p>
    <w:p w14:paraId="5E536FE3" w14:textId="77777777" w:rsidR="008821DB" w:rsidRDefault="008821DB" w:rsidP="008821DB">
      <w:pPr>
        <w:pStyle w:val="Heading4"/>
        <w:rPr>
          <w:ins w:id="539" w:author="Nokia" w:date="2024-09-23T14:45:00Z" w16du:dateUtc="2024-09-23T12:45:00Z"/>
        </w:rPr>
      </w:pPr>
      <w:bookmarkStart w:id="540" w:name="_Toc20689"/>
      <w:bookmarkStart w:id="541" w:name="_Toc109047246"/>
      <w:bookmarkStart w:id="542" w:name="_Toc173744050"/>
      <w:ins w:id="543" w:author="Nokia" w:date="2024-09-23T14:45:00Z" w16du:dateUtc="2024-09-23T12:45:00Z">
        <w:r>
          <w:t>5.x.2.1</w:t>
        </w:r>
        <w:r>
          <w:tab/>
        </w:r>
        <w:r>
          <w:rPr>
            <w:rFonts w:cs="Arial"/>
            <w:lang w:eastAsia="zh-CN"/>
          </w:rPr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540"/>
        <w:bookmarkEnd w:id="541"/>
      </w:ins>
    </w:p>
    <w:p w14:paraId="41F83A5F" w14:textId="77777777" w:rsidR="008821DB" w:rsidRDefault="008821DB" w:rsidP="008821DB">
      <w:pPr>
        <w:rPr>
          <w:ins w:id="544" w:author="Nokia" w:date="2024-09-23T14:45:00Z" w16du:dateUtc="2024-09-23T12:45:00Z"/>
        </w:rPr>
      </w:pPr>
      <w:bookmarkStart w:id="545" w:name="_Toc109047247"/>
      <w:bookmarkStart w:id="546" w:name="_Toc2338"/>
      <w:bookmarkEnd w:id="542"/>
      <w:ins w:id="547" w:author="Nokia" w:date="2024-09-23T14:45:00Z" w16du:dateUtc="2024-09-23T12:45:00Z">
        <w:r>
          <w:t>Not relevant.</w:t>
        </w:r>
      </w:ins>
    </w:p>
    <w:p w14:paraId="6AE41F5B" w14:textId="77777777" w:rsidR="008821DB" w:rsidRDefault="008821DB" w:rsidP="008821DB">
      <w:pPr>
        <w:pStyle w:val="Heading4"/>
        <w:rPr>
          <w:ins w:id="548" w:author="Nokia" w:date="2024-09-23T14:45:00Z" w16du:dateUtc="2024-09-23T12:45:00Z"/>
          <w:rFonts w:cs="Arial"/>
          <w:lang w:val="en-US" w:eastAsia="zh-CN"/>
        </w:rPr>
      </w:pPr>
      <w:ins w:id="549" w:author="Nokia" w:date="2024-09-23T14:45:00Z" w16du:dateUtc="2024-09-23T12:45:00Z">
        <w:r>
          <w:t>5.x.2.2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545"/>
        <w:r>
          <w:rPr>
            <w:rFonts w:cs="Arial" w:hint="eastAsia"/>
            <w:lang w:val="en-US" w:eastAsia="zh-CN"/>
          </w:rPr>
          <w:t xml:space="preserve"> for 2 bands UL</w:t>
        </w:r>
        <w:bookmarkEnd w:id="546"/>
      </w:ins>
    </w:p>
    <w:p w14:paraId="4C93E5E3" w14:textId="77777777" w:rsidR="008821DB" w:rsidRDefault="008821DB" w:rsidP="008821DB">
      <w:pPr>
        <w:keepNext/>
        <w:keepLines/>
        <w:spacing w:before="120" w:after="120"/>
        <w:rPr>
          <w:ins w:id="550" w:author="Nokia" w:date="2024-09-23T14:45:00Z" w16du:dateUtc="2024-09-23T12:45:00Z"/>
        </w:rPr>
      </w:pPr>
      <w:ins w:id="551" w:author="Nokia" w:date="2024-09-23T14:45:00Z" w16du:dateUtc="2024-09-23T12:45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.2.2</w:t>
        </w:r>
        <w:r>
          <w:t>-</w:t>
        </w:r>
        <w:r>
          <w:rPr>
            <w:rFonts w:eastAsia="SimSun" w:hint="eastAsia"/>
            <w:lang w:val="en-US" w:eastAsia="zh-CN"/>
          </w:rPr>
          <w:t>2</w:t>
        </w:r>
        <w:r>
          <w:t xml:space="preserve"> lists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n71</w:t>
        </w:r>
        <w:r>
          <w:rPr>
            <w:lang w:eastAsia="ja-JP"/>
          </w:rPr>
          <w:t xml:space="preserve"> </w:t>
        </w:r>
        <w:r>
          <w:t>+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n78</w:t>
        </w:r>
        <w:r>
          <w:t xml:space="preserve"> 2</w:t>
        </w:r>
        <w:r>
          <w:rPr>
            <w:rFonts w:eastAsia="SimSun" w:hint="eastAsia"/>
            <w:lang w:val="en-US" w:eastAsia="zh-CN"/>
          </w:rPr>
          <w:t xml:space="preserve"> bands </w:t>
        </w:r>
        <w:r>
          <w:t xml:space="preserve">UL </w:t>
        </w:r>
        <w:r>
          <w:rPr>
            <w:lang w:val="en-US" w:eastAsia="zh-CN"/>
          </w:rPr>
          <w:t>CA</w:t>
        </w:r>
        <w:r>
          <w:rPr>
            <w:rFonts w:hint="eastAsia"/>
            <w:lang w:val="en-US" w:eastAsia="zh-CN"/>
          </w:rPr>
          <w:t>(3CC)</w:t>
        </w:r>
        <w:r>
          <w:t xml:space="preserve"> </w:t>
        </w:r>
        <w:r>
          <w:rPr>
            <w:rFonts w:eastAsia="SimSun" w:hint="eastAsia"/>
            <w:lang w:val="en-US" w:eastAsia="zh-CN"/>
          </w:rPr>
          <w:t xml:space="preserve">triple beat IMD analysis for </w:t>
        </w:r>
        <w:r>
          <w:t>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n71</w:t>
        </w:r>
        <w:r>
          <w:rPr>
            <w:rFonts w:eastAsia="SimSun" w:hint="eastAsia"/>
            <w:lang w:val="en-US" w:eastAsia="zh-CN"/>
          </w:rPr>
          <w:t>-</w:t>
        </w:r>
        <w:r>
          <w:t xml:space="preserve">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n78</w:t>
        </w:r>
      </w:ins>
    </w:p>
    <w:p w14:paraId="60E70ACE" w14:textId="77777777" w:rsidR="008821DB" w:rsidRDefault="008821DB" w:rsidP="008821DB">
      <w:pPr>
        <w:keepNext/>
        <w:keepLines/>
        <w:spacing w:before="120" w:after="120"/>
        <w:jc w:val="center"/>
        <w:rPr>
          <w:ins w:id="552" w:author="Nokia" w:date="2024-09-23T14:45:00Z" w16du:dateUtc="2024-09-23T12:45:00Z"/>
          <w:rFonts w:ascii="Arial" w:hAnsi="Arial" w:cs="Arial"/>
          <w:b/>
          <w:lang w:val="en-US"/>
        </w:rPr>
      </w:pPr>
      <w:ins w:id="553" w:author="Nokia" w:date="2024-09-23T14:45:00Z" w16du:dateUtc="2024-09-23T12:4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eastAsia="SimSun" w:hAnsi="Arial" w:cs="Arial" w:hint="eastAsia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Band </w:t>
        </w:r>
        <w:r>
          <w:rPr>
            <w:rFonts w:ascii="Arial" w:eastAsia="SimSun" w:hAnsi="Arial" w:cs="Arial"/>
            <w:b/>
            <w:lang w:val="en-US" w:eastAsia="zh-CN"/>
          </w:rPr>
          <w:t>n71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eastAsia="SimSun" w:hAnsi="Arial" w:cs="Arial"/>
            <w:b/>
            <w:lang w:val="en-US" w:eastAsia="zh-CN"/>
          </w:rPr>
          <w:t>n78</w:t>
        </w:r>
        <w:r>
          <w:rPr>
            <w:rFonts w:ascii="Arial" w:eastAsia="SimSun" w:hAnsi="Arial" w:cs="Arial" w:hint="eastAsia"/>
            <w:b/>
            <w:lang w:val="en-US" w:eastAsia="zh-CN"/>
          </w:rPr>
          <w:t xml:space="preserve"> for 3CC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600" w:type="dxa"/>
        <w:jc w:val="center"/>
        <w:tblLook w:val="04A0" w:firstRow="1" w:lastRow="0" w:firstColumn="1" w:lastColumn="0" w:noHBand="0" w:noVBand="1"/>
      </w:tblPr>
      <w:tblGrid>
        <w:gridCol w:w="2900"/>
        <w:gridCol w:w="2180"/>
        <w:gridCol w:w="1600"/>
        <w:gridCol w:w="1680"/>
        <w:gridCol w:w="2240"/>
      </w:tblGrid>
      <w:tr w:rsidR="008821DB" w14:paraId="072DB53E" w14:textId="77777777" w:rsidTr="008D1929">
        <w:trPr>
          <w:trHeight w:val="330"/>
          <w:jc w:val="center"/>
          <w:ins w:id="554" w:author="Nokia" w:date="2024-09-23T14:45:00Z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7CC5" w14:textId="77777777" w:rsidR="008821DB" w:rsidRDefault="008821DB" w:rsidP="006854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556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55AE" w14:textId="77777777" w:rsidR="008821DB" w:rsidRDefault="008821DB">
            <w:pPr>
              <w:spacing w:after="0"/>
              <w:jc w:val="center"/>
              <w:rPr>
                <w:ins w:id="557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58" w:author="Nokia" w:date="2024-10-15T09:20:00Z" w16du:dateUtc="2024-10-15T01:20:00Z">
                <w:pPr>
                  <w:jc w:val="center"/>
                </w:pPr>
              </w:pPrChange>
            </w:pPr>
            <w:ins w:id="559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ABF5" w14:textId="77777777" w:rsidR="008821DB" w:rsidRDefault="008821DB">
            <w:pPr>
              <w:spacing w:after="0"/>
              <w:jc w:val="center"/>
              <w:rPr>
                <w:ins w:id="56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61" w:author="Nokia" w:date="2024-10-15T09:20:00Z" w16du:dateUtc="2024-10-15T01:20:00Z">
                <w:pPr>
                  <w:jc w:val="center"/>
                </w:pPr>
              </w:pPrChange>
            </w:pPr>
            <w:ins w:id="56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8821DB" w14:paraId="1A830FAA" w14:textId="77777777" w:rsidTr="008D1929">
        <w:trPr>
          <w:trHeight w:val="330"/>
          <w:jc w:val="center"/>
          <w:ins w:id="563" w:author="Nokia" w:date="2024-09-23T14:45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B9D3" w14:textId="77777777" w:rsidR="008821DB" w:rsidRDefault="008821DB">
            <w:pPr>
              <w:spacing w:after="0"/>
              <w:jc w:val="center"/>
              <w:rPr>
                <w:ins w:id="564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65" w:author="Nokia" w:date="2024-10-15T09:20:00Z" w16du:dateUtc="2024-10-15T01:20:00Z">
                <w:pPr>
                  <w:jc w:val="center"/>
                </w:pPr>
              </w:pPrChange>
            </w:pPr>
            <w:ins w:id="566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DD99" w14:textId="77777777" w:rsidR="008821DB" w:rsidRDefault="008821DB">
            <w:pPr>
              <w:spacing w:after="0"/>
              <w:jc w:val="center"/>
              <w:rPr>
                <w:ins w:id="567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68" w:author="Nokia" w:date="2024-10-15T09:20:00Z" w16du:dateUtc="2024-10-15T01:20:00Z">
                <w:pPr>
                  <w:jc w:val="center"/>
                </w:pPr>
              </w:pPrChange>
            </w:pPr>
            <w:ins w:id="569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F97F" w14:textId="77777777" w:rsidR="008821DB" w:rsidRDefault="008821DB">
            <w:pPr>
              <w:spacing w:after="0"/>
              <w:jc w:val="center"/>
              <w:rPr>
                <w:ins w:id="57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71" w:author="Nokia" w:date="2024-10-15T09:20:00Z" w16du:dateUtc="2024-10-15T01:20:00Z">
                <w:pPr>
                  <w:jc w:val="center"/>
                </w:pPr>
              </w:pPrChange>
            </w:pPr>
            <w:ins w:id="57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387A" w14:textId="77777777" w:rsidR="008821DB" w:rsidRDefault="008821DB">
            <w:pPr>
              <w:spacing w:after="0"/>
              <w:jc w:val="center"/>
              <w:rPr>
                <w:ins w:id="573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74" w:author="Nokia" w:date="2024-10-15T09:20:00Z" w16du:dateUtc="2024-10-15T01:20:00Z">
                <w:pPr>
                  <w:jc w:val="center"/>
                </w:pPr>
              </w:pPrChange>
            </w:pPr>
            <w:ins w:id="57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9B21" w14:textId="77777777" w:rsidR="008821DB" w:rsidRDefault="008821DB">
            <w:pPr>
              <w:spacing w:after="0"/>
              <w:jc w:val="center"/>
              <w:rPr>
                <w:ins w:id="576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77" w:author="Nokia" w:date="2024-10-15T09:20:00Z" w16du:dateUtc="2024-10-15T01:20:00Z">
                <w:pPr>
                  <w:jc w:val="center"/>
                </w:pPr>
              </w:pPrChange>
            </w:pPr>
            <w:ins w:id="578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8821DB" w14:paraId="4E0B27CC" w14:textId="77777777" w:rsidTr="008D1929">
        <w:trPr>
          <w:trHeight w:val="330"/>
          <w:jc w:val="center"/>
          <w:ins w:id="579" w:author="Nokia" w:date="2024-09-23T14:45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BBF5" w14:textId="77777777" w:rsidR="008821DB" w:rsidRDefault="008821DB">
            <w:pPr>
              <w:spacing w:after="0"/>
              <w:jc w:val="center"/>
              <w:rPr>
                <w:ins w:id="58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81" w:author="Nokia" w:date="2024-10-15T09:20:00Z" w16du:dateUtc="2024-10-15T01:20:00Z">
                <w:pPr>
                  <w:jc w:val="center"/>
                </w:pPr>
              </w:pPrChange>
            </w:pPr>
            <w:ins w:id="58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fUL </w:t>
              </w:r>
            </w:ins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7F9E" w14:textId="77777777" w:rsidR="008821DB" w:rsidRDefault="008821DB">
            <w:pPr>
              <w:spacing w:after="0"/>
              <w:jc w:val="center"/>
              <w:rPr>
                <w:ins w:id="583" w:author="Nokia" w:date="2024-09-23T14:45:00Z" w16du:dateUtc="2024-09-23T12:45:00Z"/>
                <w:color w:val="000000"/>
                <w:sz w:val="18"/>
                <w:szCs w:val="18"/>
              </w:rPr>
              <w:pPrChange w:id="584" w:author="Nokia" w:date="2024-10-15T09:20:00Z" w16du:dateUtc="2024-10-15T01:20:00Z">
                <w:pPr>
                  <w:jc w:val="center"/>
                </w:pPr>
              </w:pPrChange>
            </w:pPr>
            <w:ins w:id="585" w:author="Nokia" w:date="2024-09-23T14:45:00Z" w16du:dateUtc="2024-09-23T12:45:00Z">
              <w:r>
                <w:rPr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B387" w14:textId="77777777" w:rsidR="008821DB" w:rsidRDefault="008821DB">
            <w:pPr>
              <w:spacing w:after="0"/>
              <w:jc w:val="center"/>
              <w:rPr>
                <w:ins w:id="586" w:author="Nokia" w:date="2024-09-23T14:45:00Z" w16du:dateUtc="2024-09-23T12:45:00Z"/>
                <w:color w:val="000000"/>
                <w:sz w:val="18"/>
                <w:szCs w:val="18"/>
              </w:rPr>
              <w:pPrChange w:id="587" w:author="Nokia" w:date="2024-10-15T09:20:00Z" w16du:dateUtc="2024-10-15T01:20:00Z">
                <w:pPr>
                  <w:jc w:val="center"/>
                </w:pPr>
              </w:pPrChange>
            </w:pPr>
            <w:ins w:id="588" w:author="Nokia" w:date="2024-09-23T14:45:00Z" w16du:dateUtc="2024-09-23T12:45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8821DB" w14:paraId="133E4B5C" w14:textId="77777777" w:rsidTr="008D1929">
        <w:trPr>
          <w:trHeight w:val="330"/>
          <w:jc w:val="center"/>
          <w:ins w:id="589" w:author="Nokia" w:date="2024-09-23T14:45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8A37" w14:textId="77777777" w:rsidR="008821DB" w:rsidRDefault="008821DB">
            <w:pPr>
              <w:spacing w:after="0"/>
              <w:jc w:val="center"/>
              <w:rPr>
                <w:ins w:id="590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91" w:author="Nokia" w:date="2024-10-15T09:20:00Z" w16du:dateUtc="2024-10-15T01:20:00Z">
                <w:pPr>
                  <w:jc w:val="center"/>
                </w:pPr>
              </w:pPrChange>
            </w:pPr>
            <w:ins w:id="592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fDL</w:t>
              </w:r>
            </w:ins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0FF0" w14:textId="77777777" w:rsidR="008821DB" w:rsidRDefault="008821DB">
            <w:pPr>
              <w:spacing w:after="0"/>
              <w:jc w:val="center"/>
              <w:rPr>
                <w:ins w:id="593" w:author="Nokia" w:date="2024-09-23T14:45:00Z" w16du:dateUtc="2024-09-23T12:45:00Z"/>
                <w:color w:val="000000"/>
                <w:sz w:val="18"/>
                <w:szCs w:val="18"/>
              </w:rPr>
              <w:pPrChange w:id="594" w:author="Nokia" w:date="2024-10-15T09:20:00Z" w16du:dateUtc="2024-10-15T01:20:00Z">
                <w:pPr>
                  <w:jc w:val="center"/>
                </w:pPr>
              </w:pPrChange>
            </w:pPr>
            <w:ins w:id="595" w:author="Nokia" w:date="2024-09-23T14:45:00Z" w16du:dateUtc="2024-09-23T12:45:00Z">
              <w:r>
                <w:rPr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2741" w14:textId="77777777" w:rsidR="008821DB" w:rsidRDefault="008821DB">
            <w:pPr>
              <w:spacing w:after="0"/>
              <w:jc w:val="center"/>
              <w:rPr>
                <w:ins w:id="59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597" w:author="Nokia" w:date="2024-10-15T09:20:00Z" w16du:dateUtc="2024-10-15T01:20:00Z">
                <w:pPr>
                  <w:jc w:val="center"/>
                </w:pPr>
              </w:pPrChange>
            </w:pPr>
            <w:ins w:id="598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C3E1" w14:textId="77777777" w:rsidR="008821DB" w:rsidRDefault="008821DB">
            <w:pPr>
              <w:spacing w:after="0"/>
              <w:jc w:val="center"/>
              <w:rPr>
                <w:ins w:id="599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600" w:author="Nokia" w:date="2024-10-15T09:20:00Z" w16du:dateUtc="2024-10-15T01:20:00Z">
                <w:pPr>
                  <w:jc w:val="center"/>
                </w:pPr>
              </w:pPrChange>
            </w:pPr>
            <w:ins w:id="601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8821DB" w14:paraId="61B7963D" w14:textId="77777777" w:rsidTr="008D1929">
        <w:trPr>
          <w:trHeight w:val="330"/>
          <w:jc w:val="center"/>
          <w:ins w:id="602" w:author="Nokia" w:date="2024-09-23T14:45:00Z"/>
        </w:trPr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B9E0" w14:textId="77777777" w:rsidR="008821DB" w:rsidRDefault="008821DB">
            <w:pPr>
              <w:spacing w:after="0"/>
              <w:jc w:val="center"/>
              <w:rPr>
                <w:ins w:id="603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04" w:author="Nokia" w:date="2024-10-15T09:20:00Z" w16du:dateUtc="2024-10-15T01:20:00Z">
                <w:pPr>
                  <w:jc w:val="center"/>
                </w:pPr>
              </w:pPrChange>
            </w:pPr>
            <w:ins w:id="605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9BB7" w14:textId="77777777" w:rsidR="008821DB" w:rsidRDefault="008821DB">
            <w:pPr>
              <w:spacing w:after="0"/>
              <w:jc w:val="center"/>
              <w:rPr>
                <w:ins w:id="606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607" w:author="Nokia" w:date="2024-10-15T09:20:00Z" w16du:dateUtc="2024-10-15T01:20:00Z">
                <w:pPr>
                  <w:jc w:val="center"/>
                </w:pPr>
              </w:pPrChange>
            </w:pPr>
            <w:ins w:id="608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B76A" w14:textId="77777777" w:rsidR="008821DB" w:rsidRDefault="008821DB">
            <w:pPr>
              <w:spacing w:after="0"/>
              <w:jc w:val="center"/>
              <w:rPr>
                <w:ins w:id="609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610" w:author="Nokia" w:date="2024-10-15T09:20:00Z" w16du:dateUtc="2024-10-15T01:20:00Z">
                <w:pPr>
                  <w:jc w:val="center"/>
                </w:pPr>
              </w:pPrChange>
            </w:pPr>
            <w:ins w:id="611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21C5" w14:textId="77777777" w:rsidR="008821DB" w:rsidRDefault="008821DB">
            <w:pPr>
              <w:spacing w:after="0"/>
              <w:jc w:val="center"/>
              <w:rPr>
                <w:ins w:id="612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613" w:author="Nokia" w:date="2024-10-15T09:20:00Z" w16du:dateUtc="2024-10-15T01:20:00Z">
                <w:pPr>
                  <w:jc w:val="center"/>
                </w:pPr>
              </w:pPrChange>
            </w:pPr>
            <w:ins w:id="614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4840" w14:textId="77777777" w:rsidR="008821DB" w:rsidRDefault="008821DB">
            <w:pPr>
              <w:spacing w:after="0"/>
              <w:jc w:val="center"/>
              <w:rPr>
                <w:ins w:id="61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616" w:author="Nokia" w:date="2024-10-15T09:20:00Z" w16du:dateUtc="2024-10-15T01:20:00Z">
                <w:pPr>
                  <w:jc w:val="center"/>
                </w:pPr>
              </w:pPrChange>
            </w:pPr>
            <w:ins w:id="61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8821DB" w14:paraId="4E35A4ED" w14:textId="77777777" w:rsidTr="008D1929">
        <w:trPr>
          <w:trHeight w:val="330"/>
          <w:jc w:val="center"/>
          <w:ins w:id="618" w:author="Nokia" w:date="2024-09-23T14:45:00Z"/>
        </w:trPr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B9DF1" w14:textId="77777777" w:rsidR="008821DB" w:rsidRDefault="008821DB">
            <w:pPr>
              <w:spacing w:after="0"/>
              <w:rPr>
                <w:ins w:id="619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20" w:author="Nokia" w:date="2024-10-15T09:20:00Z" w16du:dateUtc="2024-10-15T01:20:00Z">
                <w:pPr/>
              </w:pPrChange>
            </w:pP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0316" w14:textId="77777777" w:rsidR="008821DB" w:rsidRDefault="008821DB">
            <w:pPr>
              <w:spacing w:after="0"/>
              <w:rPr>
                <w:ins w:id="621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622" w:author="Nokia" w:date="2024-10-15T09:20:00Z" w16du:dateUtc="2024-10-15T01:20:00Z">
                <w:pPr/>
              </w:pPrChange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4957" w14:textId="77777777" w:rsidR="008821DB" w:rsidRDefault="008821DB">
            <w:pPr>
              <w:spacing w:after="0"/>
              <w:rPr>
                <w:ins w:id="623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624" w:author="Nokia" w:date="2024-10-15T09:20:00Z" w16du:dateUtc="2024-10-15T01:20:00Z">
                <w:pPr/>
              </w:pPrChange>
            </w:pP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9375" w14:textId="77777777" w:rsidR="008821DB" w:rsidRDefault="008821DB">
            <w:pPr>
              <w:spacing w:after="0"/>
              <w:jc w:val="center"/>
              <w:rPr>
                <w:ins w:id="625" w:author="Nokia" w:date="2024-09-23T14:45:00Z" w16du:dateUtc="2024-09-23T12:45:00Z"/>
                <w:color w:val="000000"/>
                <w:sz w:val="18"/>
                <w:szCs w:val="18"/>
              </w:rPr>
              <w:pPrChange w:id="626" w:author="Nokia" w:date="2024-10-15T09:20:00Z" w16du:dateUtc="2024-10-15T01:20:00Z">
                <w:pPr>
                  <w:jc w:val="center"/>
                </w:pPr>
              </w:pPrChange>
            </w:pPr>
            <w:ins w:id="627" w:author="Nokia" w:date="2024-09-23T14:45:00Z" w16du:dateUtc="2024-09-23T12:45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8821DB" w14:paraId="174AB6FB" w14:textId="77777777" w:rsidTr="008D1929">
        <w:trPr>
          <w:trHeight w:val="330"/>
          <w:jc w:val="center"/>
          <w:ins w:id="628" w:author="Nokia" w:date="2024-09-23T14:45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057D" w14:textId="77777777" w:rsidR="008821DB" w:rsidRDefault="008821DB">
            <w:pPr>
              <w:spacing w:after="0"/>
              <w:jc w:val="center"/>
              <w:rPr>
                <w:ins w:id="629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30" w:author="Nokia" w:date="2024-10-15T09:20:00Z" w16du:dateUtc="2024-10-15T01:20:00Z">
                <w:pPr>
                  <w:jc w:val="center"/>
                </w:pPr>
              </w:pPrChange>
            </w:pPr>
            <w:ins w:id="631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941C" w14:textId="77777777" w:rsidR="008821DB" w:rsidRDefault="008821DB">
            <w:pPr>
              <w:spacing w:after="0"/>
              <w:jc w:val="center"/>
              <w:rPr>
                <w:ins w:id="632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633" w:author="Nokia" w:date="2024-10-15T09:20:00Z" w16du:dateUtc="2024-10-15T01:20:00Z">
                <w:pPr>
                  <w:jc w:val="center"/>
                </w:pPr>
              </w:pPrChange>
            </w:pPr>
            <w:ins w:id="634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fxUL_low-max2CCBW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A7DA" w14:textId="77777777" w:rsidR="008821DB" w:rsidRDefault="008821DB">
            <w:pPr>
              <w:spacing w:after="0"/>
              <w:jc w:val="center"/>
              <w:rPr>
                <w:ins w:id="635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636" w:author="Nokia" w:date="2024-10-15T09:20:00Z" w16du:dateUtc="2024-10-15T01:20:00Z">
                <w:pPr>
                  <w:jc w:val="center"/>
                </w:pPr>
              </w:pPrChange>
            </w:pPr>
            <w:ins w:id="637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fxUL_low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1A15" w14:textId="77777777" w:rsidR="008821DB" w:rsidRDefault="008821DB">
            <w:pPr>
              <w:spacing w:after="0"/>
              <w:jc w:val="center"/>
              <w:rPr>
                <w:ins w:id="638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639" w:author="Nokia" w:date="2024-10-15T09:20:00Z" w16du:dateUtc="2024-10-15T01:20:00Z">
                <w:pPr>
                  <w:jc w:val="center"/>
                </w:pPr>
              </w:pPrChange>
            </w:pPr>
            <w:ins w:id="640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fxUL_high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60D5" w14:textId="77777777" w:rsidR="008821DB" w:rsidRDefault="008821DB">
            <w:pPr>
              <w:spacing w:after="0"/>
              <w:jc w:val="center"/>
              <w:rPr>
                <w:ins w:id="641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642" w:author="Nokia" w:date="2024-10-15T09:20:00Z" w16du:dateUtc="2024-10-15T01:20:00Z">
                <w:pPr>
                  <w:jc w:val="center"/>
                </w:pPr>
              </w:pPrChange>
            </w:pPr>
            <w:ins w:id="643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fxUL_high+max2CCBW</w:t>
              </w:r>
            </w:ins>
          </w:p>
        </w:tc>
      </w:tr>
      <w:tr w:rsidR="008821DB" w14:paraId="52A61BDE" w14:textId="77777777" w:rsidTr="008D1929">
        <w:trPr>
          <w:trHeight w:val="330"/>
          <w:jc w:val="center"/>
          <w:ins w:id="644" w:author="Nokia" w:date="2024-09-23T14:45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685E" w14:textId="77777777" w:rsidR="008821DB" w:rsidRDefault="008821DB">
            <w:pPr>
              <w:spacing w:after="0"/>
              <w:jc w:val="center"/>
              <w:rPr>
                <w:ins w:id="645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46" w:author="Nokia" w:date="2024-10-15T09:20:00Z" w16du:dateUtc="2024-10-15T01:20:00Z">
                <w:pPr>
                  <w:jc w:val="center"/>
                </w:pPr>
              </w:pPrChange>
            </w:pPr>
            <w:ins w:id="647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A5EE" w14:textId="77777777" w:rsidR="008821DB" w:rsidRDefault="008821DB">
            <w:pPr>
              <w:spacing w:after="0"/>
              <w:jc w:val="center"/>
              <w:rPr>
                <w:ins w:id="648" w:author="Nokia" w:date="2024-09-23T14:45:00Z" w16du:dateUtc="2024-09-23T12:45:00Z"/>
                <w:color w:val="000000"/>
                <w:sz w:val="18"/>
                <w:szCs w:val="18"/>
              </w:rPr>
              <w:pPrChange w:id="649" w:author="Nokia" w:date="2024-10-15T09:20:00Z" w16du:dateUtc="2024-10-15T01:20:00Z">
                <w:pPr>
                  <w:jc w:val="center"/>
                </w:pPr>
              </w:pPrChange>
            </w:pPr>
            <w:ins w:id="650" w:author="Nokia" w:date="2024-09-23T14:45:00Z" w16du:dateUtc="2024-09-23T12:45:00Z">
              <w:r>
                <w:rPr>
                  <w:color w:val="000000"/>
                  <w:sz w:val="18"/>
                  <w:szCs w:val="18"/>
                </w:rPr>
                <w:t>463-663</w:t>
              </w:r>
            </w:ins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75BF" w14:textId="77777777" w:rsidR="008821DB" w:rsidRDefault="008821DB">
            <w:pPr>
              <w:spacing w:after="0"/>
              <w:jc w:val="center"/>
              <w:rPr>
                <w:ins w:id="651" w:author="Nokia" w:date="2024-09-23T14:45:00Z" w16du:dateUtc="2024-09-23T12:45:00Z"/>
                <w:color w:val="000000"/>
                <w:sz w:val="18"/>
                <w:szCs w:val="18"/>
              </w:rPr>
              <w:pPrChange w:id="652" w:author="Nokia" w:date="2024-10-15T09:20:00Z" w16du:dateUtc="2024-10-15T01:20:00Z">
                <w:pPr>
                  <w:jc w:val="center"/>
                </w:pPr>
              </w:pPrChange>
            </w:pPr>
            <w:ins w:id="653" w:author="Nokia" w:date="2024-09-23T14:45:00Z" w16du:dateUtc="2024-09-23T12:45:00Z">
              <w:r>
                <w:rPr>
                  <w:color w:val="000000"/>
                  <w:sz w:val="18"/>
                  <w:szCs w:val="18"/>
                </w:rPr>
                <w:t>698-898</w:t>
              </w:r>
            </w:ins>
          </w:p>
        </w:tc>
      </w:tr>
      <w:tr w:rsidR="008821DB" w14:paraId="5D8F19C6" w14:textId="77777777" w:rsidTr="008D1929">
        <w:trPr>
          <w:trHeight w:val="375"/>
          <w:jc w:val="center"/>
          <w:ins w:id="654" w:author="Nokia" w:date="2024-09-23T14:45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FAAD" w14:textId="77777777" w:rsidR="008821DB" w:rsidRDefault="008821DB">
            <w:pPr>
              <w:spacing w:after="0"/>
              <w:jc w:val="center"/>
              <w:rPr>
                <w:ins w:id="655" w:author="Nokia" w:date="2024-09-23T14:45:00Z" w16du:dateUtc="2024-09-23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56" w:author="Nokia" w:date="2024-10-15T09:20:00Z" w16du:dateUtc="2024-10-15T01:20:00Z">
                <w:pPr>
                  <w:jc w:val="center"/>
                </w:pPr>
              </w:pPrChange>
            </w:pPr>
            <w:ins w:id="657" w:author="Nokia" w:date="2024-09-23T14:45:00Z" w16du:dateUtc="2024-09-23T12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7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8F53" w14:textId="77777777" w:rsidR="008821DB" w:rsidRDefault="008821DB">
            <w:pPr>
              <w:spacing w:after="0"/>
              <w:rPr>
                <w:ins w:id="658" w:author="Nokia" w:date="2024-09-23T14:45:00Z" w16du:dateUtc="2024-09-23T12:45:00Z"/>
                <w:i/>
                <w:iCs/>
                <w:color w:val="FF0000"/>
              </w:rPr>
              <w:pPrChange w:id="659" w:author="Nokia" w:date="2024-10-15T09:20:00Z" w16du:dateUtc="2024-10-15T01:20:00Z">
                <w:pPr/>
              </w:pPrChange>
            </w:pPr>
            <w:ins w:id="660" w:author="Nokia" w:date="2024-09-23T14:45:00Z" w16du:dateUtc="2024-09-23T12:45:00Z">
              <w:r>
                <w:rPr>
                  <w:i/>
                  <w:iCs/>
                  <w:color w:val="FF0000"/>
                </w:rPr>
                <w:t>There is an issue of IMD3, but no requirements, since the bands are not in same or adjacent bandgroups</w:t>
              </w:r>
            </w:ins>
          </w:p>
        </w:tc>
      </w:tr>
      <w:tr w:rsidR="008821DB" w14:paraId="0D8E9929" w14:textId="77777777" w:rsidTr="008D1929">
        <w:trPr>
          <w:trHeight w:val="330"/>
          <w:jc w:val="center"/>
          <w:ins w:id="661" w:author="Nokia" w:date="2024-09-23T14:45:00Z"/>
        </w:trPr>
        <w:tc>
          <w:tcPr>
            <w:tcW w:w="10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CAABB" w14:textId="77777777" w:rsidR="008821DB" w:rsidRDefault="008821DB">
            <w:pPr>
              <w:spacing w:after="0"/>
              <w:ind w:firstLineChars="100" w:firstLine="180"/>
              <w:rPr>
                <w:ins w:id="662" w:author="Nokia" w:date="2024-09-23T14:45:00Z" w16du:dateUtc="2024-09-23T12:45:00Z"/>
                <w:rFonts w:ascii="Arial" w:hAnsi="Arial" w:cs="Arial"/>
                <w:color w:val="000000"/>
                <w:sz w:val="18"/>
                <w:szCs w:val="18"/>
              </w:rPr>
              <w:pPrChange w:id="663" w:author="Nokia" w:date="2024-10-15T09:20:00Z" w16du:dateUtc="2024-10-15T01:20:00Z">
                <w:pPr>
                  <w:ind w:firstLineChars="100" w:firstLine="180"/>
                </w:pPr>
              </w:pPrChange>
            </w:pPr>
            <w:ins w:id="664" w:author="Nokia" w:date="2024-09-23T14:45:00Z" w16du:dateUtc="2024-09-23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For contiguous intra-band ULCA, the minimum and maximum separation BW are 0MHz and 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Min(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fy_high-fy_low, 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maximum aggregated BW) respectively.</w:t>
              </w:r>
            </w:ins>
          </w:p>
        </w:tc>
      </w:tr>
    </w:tbl>
    <w:p w14:paraId="3296697A" w14:textId="77777777" w:rsidR="008821DB" w:rsidRPr="00FD251E" w:rsidRDefault="008821DB" w:rsidP="008821DB">
      <w:pPr>
        <w:rPr>
          <w:ins w:id="665" w:author="Nokia" w:date="2024-09-23T14:45:00Z" w16du:dateUtc="2024-09-23T12:45:00Z"/>
          <w:lang w:eastAsia="ko-KR"/>
        </w:rPr>
      </w:pPr>
    </w:p>
    <w:p w14:paraId="4F592DE8" w14:textId="77777777" w:rsidR="008821DB" w:rsidRDefault="008821DB" w:rsidP="008821DB">
      <w:pPr>
        <w:pStyle w:val="Heading4"/>
        <w:rPr>
          <w:ins w:id="666" w:author="Nokia" w:date="2024-09-23T14:45:00Z" w16du:dateUtc="2024-09-23T12:45:00Z"/>
          <w:rFonts w:cs="Arial"/>
          <w:szCs w:val="22"/>
          <w:lang w:val="en-US" w:eastAsia="zh-CN"/>
        </w:rPr>
      </w:pPr>
      <w:bookmarkStart w:id="667" w:name="_Toc168053455"/>
      <w:ins w:id="668" w:author="Nokia" w:date="2024-09-23T14:45:00Z" w16du:dateUtc="2024-09-23T12:45:00Z">
        <w:r>
          <w:t>5.x.2.3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667"/>
      </w:ins>
    </w:p>
    <w:bookmarkEnd w:id="2"/>
    <w:bookmarkEnd w:id="3"/>
    <w:bookmarkEnd w:id="4"/>
    <w:bookmarkEnd w:id="5"/>
    <w:bookmarkEnd w:id="6"/>
    <w:p w14:paraId="6FB0B2B7" w14:textId="1426761F" w:rsidR="008821DB" w:rsidRPr="008821DB" w:rsidRDefault="008821DB" w:rsidP="00965C6C">
      <w:pPr>
        <w:rPr>
          <w:rPrChange w:id="669" w:author="Nokia" w:date="2024-09-23T14:45:00Z" w16du:dateUtc="2024-09-23T12:45:00Z">
            <w:rPr>
              <w:color w:val="0070C0"/>
            </w:rPr>
          </w:rPrChange>
        </w:rPr>
      </w:pPr>
      <w:ins w:id="670" w:author="Nokia" w:date="2024-09-23T14:45:00Z" w16du:dateUtc="2024-09-23T12:45:00Z">
        <w:r>
          <w:t>Not relevant.</w:t>
        </w:r>
      </w:ins>
    </w:p>
    <w:p w14:paraId="7B91918F" w14:textId="7777777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D84E86" w14:textId="77777777" w:rsidR="00143EF5" w:rsidRDefault="00143EF5" w:rsidP="002A3CF6">
      <w:pPr>
        <w:spacing w:after="0"/>
      </w:pPr>
      <w:r>
        <w:separator/>
      </w:r>
    </w:p>
  </w:endnote>
  <w:endnote w:type="continuationSeparator" w:id="0">
    <w:p w14:paraId="134953F5" w14:textId="77777777" w:rsidR="00143EF5" w:rsidRDefault="00143EF5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A0B32" w14:textId="77777777" w:rsidR="00143EF5" w:rsidRDefault="00143EF5" w:rsidP="002A3CF6">
      <w:pPr>
        <w:spacing w:after="0"/>
      </w:pPr>
      <w:r>
        <w:separator/>
      </w:r>
    </w:p>
  </w:footnote>
  <w:footnote w:type="continuationSeparator" w:id="0">
    <w:p w14:paraId="3CDC3489" w14:textId="77777777" w:rsidR="00143EF5" w:rsidRDefault="00143EF5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5A"/>
    <w:rsid w:val="000601B3"/>
    <w:rsid w:val="00061A3E"/>
    <w:rsid w:val="00072B09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43EF5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28CF"/>
    <w:rsid w:val="00214286"/>
    <w:rsid w:val="0021539E"/>
    <w:rsid w:val="00217F67"/>
    <w:rsid w:val="00220909"/>
    <w:rsid w:val="00220F84"/>
    <w:rsid w:val="00225CD6"/>
    <w:rsid w:val="0022738F"/>
    <w:rsid w:val="00230A40"/>
    <w:rsid w:val="0023787D"/>
    <w:rsid w:val="002506D5"/>
    <w:rsid w:val="00254716"/>
    <w:rsid w:val="00255E0F"/>
    <w:rsid w:val="002602A6"/>
    <w:rsid w:val="00267299"/>
    <w:rsid w:val="002721B6"/>
    <w:rsid w:val="00274BDD"/>
    <w:rsid w:val="0028484F"/>
    <w:rsid w:val="00286D93"/>
    <w:rsid w:val="00287033"/>
    <w:rsid w:val="00295FF0"/>
    <w:rsid w:val="002A3CF6"/>
    <w:rsid w:val="002A64D3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6756"/>
    <w:rsid w:val="00370652"/>
    <w:rsid w:val="00390D3E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0863"/>
    <w:rsid w:val="00423549"/>
    <w:rsid w:val="00430DDB"/>
    <w:rsid w:val="00431233"/>
    <w:rsid w:val="00434E9E"/>
    <w:rsid w:val="004354D3"/>
    <w:rsid w:val="0046158D"/>
    <w:rsid w:val="00466650"/>
    <w:rsid w:val="00466D47"/>
    <w:rsid w:val="0049382E"/>
    <w:rsid w:val="004A3CA5"/>
    <w:rsid w:val="004A7FBA"/>
    <w:rsid w:val="004B47AF"/>
    <w:rsid w:val="004B5213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C7BF2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854F6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09C3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821DB"/>
    <w:rsid w:val="008955A0"/>
    <w:rsid w:val="008A3051"/>
    <w:rsid w:val="008B00B8"/>
    <w:rsid w:val="008B488A"/>
    <w:rsid w:val="008B4D9E"/>
    <w:rsid w:val="008C3B1A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9050A"/>
    <w:rsid w:val="009A2C4C"/>
    <w:rsid w:val="009A728C"/>
    <w:rsid w:val="009A75FB"/>
    <w:rsid w:val="009B2C44"/>
    <w:rsid w:val="009D049B"/>
    <w:rsid w:val="009D538F"/>
    <w:rsid w:val="009D7056"/>
    <w:rsid w:val="009E0E80"/>
    <w:rsid w:val="009E35BF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C3364"/>
    <w:rsid w:val="00AC4BB1"/>
    <w:rsid w:val="00AC510D"/>
    <w:rsid w:val="00AD2E60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60E18"/>
    <w:rsid w:val="00B8064B"/>
    <w:rsid w:val="00B832AE"/>
    <w:rsid w:val="00B839CA"/>
    <w:rsid w:val="00B979A2"/>
    <w:rsid w:val="00BA14B2"/>
    <w:rsid w:val="00BA294D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77ED5"/>
    <w:rsid w:val="00C8106C"/>
    <w:rsid w:val="00C926EA"/>
    <w:rsid w:val="00CA556D"/>
    <w:rsid w:val="00CB1E39"/>
    <w:rsid w:val="00CB4D6E"/>
    <w:rsid w:val="00CF3652"/>
    <w:rsid w:val="00CF5E3D"/>
    <w:rsid w:val="00D0124D"/>
    <w:rsid w:val="00D15B3F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D765C"/>
    <w:rsid w:val="00DF7510"/>
    <w:rsid w:val="00E07B8D"/>
    <w:rsid w:val="00E12D92"/>
    <w:rsid w:val="00E1380C"/>
    <w:rsid w:val="00E21167"/>
    <w:rsid w:val="00E23A72"/>
    <w:rsid w:val="00E35DCD"/>
    <w:rsid w:val="00E375F5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2FF8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RBI5PAMIO524-1616901215-32657</_dlc_DocId>
    <_dlc_DocIdUrl xmlns="71c5aaf6-e6ce-465b-b873-5148d2a4c105">
      <Url>https://nokia.sharepoint.com/sites/gxp/_layouts/15/DocIdRedir.aspx?ID=RBI5PAMIO524-1616901215-32657</Url>
      <Description>RBI5PAMIO524-1616901215-32657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2024-10-11T18:00:00Z</dcterms:created>
  <dcterms:modified xsi:type="dcterms:W3CDTF">2024-10-17T17:32:00Z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d287b685-a438-4e03-86b8-ef21b10f538b</vt:lpwstr>
  </property>
  <property fmtid="{D5CDD505-2E9C-101B-9397-08002B2CF9AE}" pid="4" name="MediaServiceImageTags">
    <vt:lpwstr/>
  </property>
  <property fmtid="{D5CDD505-2E9C-101B-9397-08002B2CF9AE}" pid="5" name="GrammarlyDocumentId">
    <vt:lpwstr>19e41806-0972-4ce1-9858-082d42452322</vt:lpwstr>
  </property>
</Properties>
</file>